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8C6377">
        <w:rPr>
          <w:rFonts w:ascii="Verdana" w:hAnsi="Verdana" w:cs="Verdana"/>
          <w:b/>
          <w:bCs/>
          <w:sz w:val="20"/>
          <w:szCs w:val="20"/>
          <w:u w:val="single"/>
        </w:rPr>
        <w:t>Правила проведения</w:t>
      </w:r>
      <w:r w:rsidR="00785A67" w:rsidRPr="00785A67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DE54DC">
        <w:rPr>
          <w:rFonts w:ascii="Verdana" w:hAnsi="Verdana" w:cs="Verdana"/>
          <w:b/>
          <w:bCs/>
          <w:sz w:val="20"/>
          <w:szCs w:val="20"/>
          <w:u w:val="single"/>
        </w:rPr>
        <w:t>Конкурса</w:t>
      </w:r>
      <w:r w:rsidRPr="008C6377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Pr="00DA3E27">
        <w:rPr>
          <w:rFonts w:ascii="Verdana" w:hAnsi="Verdana" w:cs="Verdana"/>
          <w:b/>
          <w:bCs/>
          <w:sz w:val="20"/>
          <w:szCs w:val="20"/>
          <w:u w:val="single"/>
        </w:rPr>
        <w:t>«</w:t>
      </w:r>
      <w:r w:rsidR="004F2F8D">
        <w:rPr>
          <w:rFonts w:ascii="Verdana" w:hAnsi="Verdana" w:cs="Verdana"/>
          <w:b/>
          <w:bCs/>
          <w:sz w:val="20"/>
          <w:szCs w:val="20"/>
          <w:u w:val="single"/>
        </w:rPr>
        <w:t>Собери сумку в роддом</w:t>
      </w:r>
      <w:r w:rsidRPr="00DA3E27">
        <w:rPr>
          <w:rFonts w:ascii="Verdana" w:hAnsi="Verdana" w:cs="Verdana"/>
          <w:b/>
          <w:bCs/>
          <w:sz w:val="20"/>
          <w:szCs w:val="20"/>
          <w:u w:val="single"/>
        </w:rPr>
        <w:t>»</w:t>
      </w:r>
    </w:p>
    <w:p w:rsidR="00FD5AF8" w:rsidRPr="008C6377" w:rsidRDefault="00FD5AF8" w:rsidP="00627ED9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 xml:space="preserve">1. Общие условия </w:t>
      </w:r>
    </w:p>
    <w:p w:rsidR="00FD5AF8" w:rsidRPr="00BC2F7A" w:rsidRDefault="00FD5AF8" w:rsidP="00627ED9">
      <w:pPr>
        <w:shd w:val="clear" w:color="auto" w:fill="FFFFFF"/>
        <w:jc w:val="both"/>
        <w:rPr>
          <w:rFonts w:ascii="Verdana" w:hAnsi="Verdana" w:cs="Verdana"/>
          <w:b/>
          <w:bCs/>
          <w:sz w:val="20"/>
          <w:szCs w:val="20"/>
        </w:rPr>
      </w:pPr>
      <w:r w:rsidRPr="00BC2F7A">
        <w:rPr>
          <w:rFonts w:ascii="Verdana" w:hAnsi="Verdana" w:cs="Verdana"/>
          <w:sz w:val="20"/>
          <w:szCs w:val="20"/>
        </w:rPr>
        <w:t>1.1.</w:t>
      </w:r>
      <w:r w:rsidR="004F2F8D">
        <w:rPr>
          <w:rFonts w:ascii="Verdana" w:hAnsi="Verdana" w:cs="Verdana"/>
          <w:sz w:val="20"/>
          <w:szCs w:val="20"/>
        </w:rPr>
        <w:t xml:space="preserve"> </w:t>
      </w:r>
      <w:r w:rsidR="00C60084">
        <w:rPr>
          <w:rFonts w:ascii="Verdana" w:hAnsi="Verdana" w:cs="Verdana"/>
          <w:sz w:val="20"/>
          <w:szCs w:val="20"/>
        </w:rPr>
        <w:t>Конкурс</w:t>
      </w:r>
      <w:r w:rsidRPr="00BC2F7A">
        <w:rPr>
          <w:rFonts w:ascii="Verdana" w:hAnsi="Verdana" w:cs="Verdana"/>
          <w:sz w:val="20"/>
          <w:szCs w:val="20"/>
        </w:rPr>
        <w:t xml:space="preserve"> «</w:t>
      </w:r>
      <w:r w:rsidR="004F2F8D">
        <w:rPr>
          <w:rFonts w:ascii="Verdana" w:hAnsi="Verdana" w:cs="Verdana"/>
          <w:b/>
          <w:bCs/>
          <w:sz w:val="20"/>
          <w:szCs w:val="20"/>
          <w:u w:val="single"/>
        </w:rPr>
        <w:t>Собери сумку в роддом</w:t>
      </w:r>
      <w:r w:rsidRPr="00DA3E27">
        <w:rPr>
          <w:rFonts w:ascii="Verdana" w:hAnsi="Verdana" w:cs="Verdana"/>
          <w:sz w:val="20"/>
          <w:szCs w:val="20"/>
        </w:rPr>
        <w:t>»</w:t>
      </w:r>
      <w:r w:rsidRPr="00BC2F7A">
        <w:rPr>
          <w:rFonts w:ascii="Verdana" w:hAnsi="Verdana" w:cs="Verdana"/>
          <w:sz w:val="20"/>
          <w:szCs w:val="20"/>
        </w:rPr>
        <w:t xml:space="preserve"> (далее – «</w:t>
      </w:r>
      <w:r w:rsidR="00C60084">
        <w:rPr>
          <w:rFonts w:ascii="Verdana" w:hAnsi="Verdana" w:cs="Verdana"/>
          <w:sz w:val="20"/>
          <w:szCs w:val="20"/>
        </w:rPr>
        <w:t>Конкурс</w:t>
      </w:r>
      <w:r w:rsidRPr="00BC2F7A">
        <w:rPr>
          <w:rFonts w:ascii="Verdana" w:hAnsi="Verdana" w:cs="Verdana"/>
          <w:sz w:val="20"/>
          <w:szCs w:val="20"/>
        </w:rPr>
        <w:t xml:space="preserve">») проводится в целях привлечения внимания и поддержки интереса потребителей к </w:t>
      </w:r>
      <w:r w:rsidR="0067356D">
        <w:rPr>
          <w:rFonts w:ascii="Verdana" w:hAnsi="Verdana" w:cs="Verdana"/>
          <w:sz w:val="20"/>
          <w:szCs w:val="20"/>
        </w:rPr>
        <w:t>продукции</w:t>
      </w:r>
      <w:r w:rsidRPr="00BC2F7A">
        <w:rPr>
          <w:rFonts w:ascii="Verdana" w:hAnsi="Verdana" w:cs="Verdana"/>
          <w:sz w:val="20"/>
          <w:szCs w:val="20"/>
        </w:rPr>
        <w:t xml:space="preserve"> Партнер</w:t>
      </w:r>
      <w:r w:rsidR="0067356D">
        <w:rPr>
          <w:rFonts w:ascii="Verdana" w:hAnsi="Verdana" w:cs="Verdana"/>
          <w:sz w:val="20"/>
          <w:szCs w:val="20"/>
        </w:rPr>
        <w:t>а</w:t>
      </w:r>
      <w:r w:rsidRPr="00BC2F7A">
        <w:rPr>
          <w:rFonts w:ascii="Verdana" w:hAnsi="Verdana" w:cs="Verdana"/>
          <w:sz w:val="20"/>
          <w:szCs w:val="20"/>
        </w:rPr>
        <w:t xml:space="preserve"> </w:t>
      </w:r>
      <w:r w:rsidR="008E14A6">
        <w:rPr>
          <w:rFonts w:ascii="Verdana" w:hAnsi="Verdana" w:cs="Verdana"/>
          <w:sz w:val="20"/>
          <w:szCs w:val="20"/>
        </w:rPr>
        <w:t>Конкурса</w:t>
      </w:r>
      <w:r w:rsidR="0067356D">
        <w:rPr>
          <w:rFonts w:ascii="Verdana" w:hAnsi="Verdana" w:cs="Verdana"/>
          <w:sz w:val="20"/>
          <w:szCs w:val="20"/>
        </w:rPr>
        <w:t xml:space="preserve"> и </w:t>
      </w:r>
      <w:r w:rsidR="0067356D" w:rsidRPr="0067356D">
        <w:rPr>
          <w:rFonts w:ascii="Verdana" w:hAnsi="Verdana" w:cs="Verdana"/>
          <w:sz w:val="20"/>
          <w:szCs w:val="20"/>
        </w:rPr>
        <w:t xml:space="preserve">товарному знаку «Canpol </w:t>
      </w:r>
      <w:proofErr w:type="spellStart"/>
      <w:r w:rsidR="0067356D" w:rsidRPr="0067356D">
        <w:rPr>
          <w:rFonts w:ascii="Verdana" w:hAnsi="Verdana" w:cs="Verdana"/>
          <w:sz w:val="20"/>
          <w:szCs w:val="20"/>
        </w:rPr>
        <w:t>babies</w:t>
      </w:r>
      <w:proofErr w:type="spellEnd"/>
      <w:r w:rsidR="0067356D" w:rsidRPr="0067356D">
        <w:rPr>
          <w:rFonts w:ascii="Verdana" w:hAnsi="Verdana" w:cs="Verdana"/>
          <w:sz w:val="20"/>
          <w:szCs w:val="20"/>
        </w:rPr>
        <w:t>®»</w:t>
      </w:r>
      <w:r w:rsidRPr="00BC2F7A">
        <w:rPr>
          <w:rFonts w:ascii="Verdana" w:hAnsi="Verdana" w:cs="Verdana"/>
          <w:sz w:val="20"/>
          <w:szCs w:val="20"/>
        </w:rPr>
        <w:t>.</w:t>
      </w:r>
    </w:p>
    <w:p w:rsidR="00FD5AF8" w:rsidRDefault="00FD5AF8" w:rsidP="0003139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BC2F7A"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2</w:t>
      </w:r>
      <w:r w:rsidRPr="00BC2F7A">
        <w:rPr>
          <w:rFonts w:ascii="Verdana" w:hAnsi="Verdana" w:cs="Verdana"/>
          <w:sz w:val="20"/>
          <w:szCs w:val="20"/>
        </w:rPr>
        <w:t xml:space="preserve">. Организатором </w:t>
      </w:r>
      <w:r w:rsidR="00C60084">
        <w:rPr>
          <w:rFonts w:ascii="Verdana" w:hAnsi="Verdana" w:cs="Verdana"/>
          <w:sz w:val="20"/>
          <w:szCs w:val="20"/>
        </w:rPr>
        <w:t>Конкурса</w:t>
      </w:r>
      <w:r w:rsidRPr="00BC2F7A">
        <w:rPr>
          <w:rFonts w:ascii="Verdana" w:hAnsi="Verdana" w:cs="Verdana"/>
          <w:sz w:val="20"/>
          <w:szCs w:val="20"/>
        </w:rPr>
        <w:t xml:space="preserve"> является </w:t>
      </w:r>
      <w:r w:rsidR="0067356D" w:rsidRPr="0067356D">
        <w:rPr>
          <w:rFonts w:ascii="Verdana" w:hAnsi="Verdana" w:cs="Verdana"/>
          <w:sz w:val="20"/>
          <w:szCs w:val="20"/>
        </w:rPr>
        <w:t xml:space="preserve">ООО «ДМ»:  ОГРН 1047796741101, юридический адрес: 119180, г. Москва, ул. Полянка Б., д. 7/10, стр. 3, помещение 2, комната 17 </w:t>
      </w:r>
      <w:r w:rsidRPr="00BC2F7A">
        <w:rPr>
          <w:rFonts w:ascii="Verdana" w:hAnsi="Verdana" w:cs="Verdana"/>
          <w:sz w:val="20"/>
          <w:szCs w:val="20"/>
        </w:rPr>
        <w:t xml:space="preserve"> (далее – «Организатор»)</w:t>
      </w:r>
    </w:p>
    <w:p w:rsidR="00601726" w:rsidRDefault="00FD5AF8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1.3.</w:t>
      </w:r>
      <w:r w:rsidRPr="00BC2F7A">
        <w:rPr>
          <w:rFonts w:ascii="Verdana" w:hAnsi="Verdana" w:cs="Verdana"/>
          <w:sz w:val="20"/>
          <w:szCs w:val="20"/>
        </w:rPr>
        <w:t xml:space="preserve"> Партнером </w:t>
      </w:r>
      <w:r w:rsidR="00C60084">
        <w:rPr>
          <w:rFonts w:ascii="Verdana" w:hAnsi="Verdana" w:cs="Verdana"/>
          <w:sz w:val="20"/>
          <w:szCs w:val="20"/>
        </w:rPr>
        <w:t>Конкурса</w:t>
      </w:r>
      <w:r w:rsidRPr="00BC2F7A">
        <w:rPr>
          <w:rFonts w:ascii="Verdana" w:hAnsi="Verdana" w:cs="Verdana"/>
          <w:sz w:val="20"/>
          <w:szCs w:val="20"/>
        </w:rPr>
        <w:t xml:space="preserve"> является </w:t>
      </w:r>
      <w:r w:rsidR="004619CC">
        <w:rPr>
          <w:rFonts w:ascii="Verdana" w:hAnsi="Verdana" w:cs="Verdana"/>
          <w:sz w:val="20"/>
          <w:szCs w:val="20"/>
        </w:rPr>
        <w:t>ООО «ОЛТРИ»</w:t>
      </w:r>
      <w:r w:rsidRPr="00BC2F7A">
        <w:rPr>
          <w:rFonts w:ascii="Verdana" w:hAnsi="Verdana" w:cs="Verdana"/>
          <w:sz w:val="20"/>
          <w:szCs w:val="20"/>
        </w:rPr>
        <w:t>, ИНН</w:t>
      </w:r>
      <w:r w:rsidR="00DA3E27" w:rsidRPr="00DA3E27">
        <w:rPr>
          <w:rFonts w:ascii="Verdana" w:hAnsi="Verdana" w:cs="Verdana"/>
          <w:sz w:val="20"/>
          <w:szCs w:val="20"/>
        </w:rPr>
        <w:t>/</w:t>
      </w:r>
      <w:r w:rsidR="00DA3E27">
        <w:rPr>
          <w:rFonts w:ascii="Verdana" w:hAnsi="Verdana" w:cs="Verdana"/>
          <w:sz w:val="20"/>
          <w:szCs w:val="20"/>
        </w:rPr>
        <w:t xml:space="preserve">КПП: </w:t>
      </w:r>
      <w:r w:rsidR="00DA3E27" w:rsidRPr="0018590D">
        <w:rPr>
          <w:color w:val="000000"/>
          <w:spacing w:val="-6"/>
          <w:sz w:val="22"/>
          <w:szCs w:val="22"/>
        </w:rPr>
        <w:t>7733086675/773301001</w:t>
      </w:r>
      <w:r w:rsidR="00DA3E27">
        <w:rPr>
          <w:color w:val="000000"/>
          <w:spacing w:val="1"/>
          <w:sz w:val="22"/>
          <w:szCs w:val="22"/>
        </w:rPr>
        <w:t xml:space="preserve">, </w:t>
      </w:r>
      <w:r w:rsidRPr="00BC2F7A">
        <w:rPr>
          <w:rFonts w:ascii="Verdana" w:hAnsi="Verdana" w:cs="Verdana"/>
          <w:sz w:val="20"/>
          <w:szCs w:val="20"/>
        </w:rPr>
        <w:t xml:space="preserve">адрес: </w:t>
      </w:r>
      <w:r w:rsidR="00DA3E27" w:rsidRPr="0018590D">
        <w:rPr>
          <w:color w:val="000000"/>
          <w:spacing w:val="1"/>
          <w:sz w:val="22"/>
          <w:szCs w:val="22"/>
        </w:rPr>
        <w:t xml:space="preserve">125464, г. Москва, </w:t>
      </w:r>
      <w:proofErr w:type="spellStart"/>
      <w:r w:rsidR="00DA3E27" w:rsidRPr="0018590D">
        <w:rPr>
          <w:color w:val="000000"/>
          <w:spacing w:val="1"/>
          <w:sz w:val="22"/>
          <w:szCs w:val="22"/>
        </w:rPr>
        <w:t>Пятницкое</w:t>
      </w:r>
      <w:proofErr w:type="spellEnd"/>
      <w:r w:rsidR="00DA3E27" w:rsidRPr="0018590D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DA3E27" w:rsidRPr="0018590D">
        <w:rPr>
          <w:color w:val="000000"/>
          <w:spacing w:val="1"/>
          <w:sz w:val="22"/>
          <w:szCs w:val="22"/>
        </w:rPr>
        <w:t>ш</w:t>
      </w:r>
      <w:proofErr w:type="spellEnd"/>
      <w:r w:rsidR="00DA3E27" w:rsidRPr="0018590D">
        <w:rPr>
          <w:color w:val="000000"/>
          <w:spacing w:val="1"/>
          <w:sz w:val="22"/>
          <w:szCs w:val="22"/>
        </w:rPr>
        <w:t>., д. 6, корп. 4</w:t>
      </w:r>
    </w:p>
    <w:p w:rsidR="00DA3E27" w:rsidRPr="00DE54DC" w:rsidRDefault="00785A67" w:rsidP="00DA3E27">
      <w:pPr>
        <w:shd w:val="clear" w:color="auto" w:fill="FFFFFF"/>
        <w:ind w:left="102"/>
        <w:rPr>
          <w:rFonts w:ascii="Verdana" w:hAnsi="Verdana" w:cs="Verdana"/>
          <w:sz w:val="20"/>
          <w:szCs w:val="20"/>
        </w:rPr>
      </w:pPr>
      <w:r w:rsidRPr="00785A67">
        <w:rPr>
          <w:rFonts w:ascii="Verdana" w:hAnsi="Verdana" w:cs="Verdana"/>
          <w:sz w:val="20"/>
          <w:szCs w:val="20"/>
        </w:rPr>
        <w:t xml:space="preserve">Почтовый адрес: 125167, г. Москва, ул. </w:t>
      </w:r>
      <w:proofErr w:type="spellStart"/>
      <w:r w:rsidRPr="00785A67">
        <w:rPr>
          <w:rFonts w:ascii="Verdana" w:hAnsi="Verdana" w:cs="Verdana"/>
          <w:sz w:val="20"/>
          <w:szCs w:val="20"/>
        </w:rPr>
        <w:t>Викторенко</w:t>
      </w:r>
      <w:proofErr w:type="spellEnd"/>
      <w:r w:rsidRPr="00785A67">
        <w:rPr>
          <w:rFonts w:ascii="Verdana" w:hAnsi="Verdana" w:cs="Verdana"/>
          <w:sz w:val="20"/>
          <w:szCs w:val="20"/>
        </w:rPr>
        <w:t>, д.5, стр.1</w:t>
      </w:r>
    </w:p>
    <w:p w:rsidR="009A78C7" w:rsidRPr="00DE54DC" w:rsidRDefault="00FD5AF8">
      <w:pPr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4</w:t>
      </w:r>
      <w:r w:rsidRPr="008C6377">
        <w:rPr>
          <w:rFonts w:ascii="Verdana" w:hAnsi="Verdana" w:cs="Verdana"/>
          <w:sz w:val="20"/>
          <w:szCs w:val="20"/>
        </w:rPr>
        <w:t xml:space="preserve">. </w:t>
      </w:r>
      <w:r w:rsidR="00C60084">
        <w:rPr>
          <w:rFonts w:ascii="Verdana" w:hAnsi="Verdana" w:cs="Verdana"/>
          <w:sz w:val="20"/>
          <w:szCs w:val="20"/>
        </w:rPr>
        <w:t>Конкурс</w:t>
      </w:r>
      <w:r w:rsidRPr="008C6377">
        <w:rPr>
          <w:rFonts w:ascii="Verdana" w:hAnsi="Verdana" w:cs="Verdana"/>
          <w:sz w:val="20"/>
          <w:szCs w:val="20"/>
        </w:rPr>
        <w:t xml:space="preserve"> проводится на территории Российской Федерации в сети Интернет на сайте «</w:t>
      </w:r>
      <w:proofErr w:type="spellStart"/>
      <w:r w:rsidR="00785A67" w:rsidRPr="00785A67">
        <w:rPr>
          <w:rFonts w:ascii="Verdana" w:hAnsi="Verdana" w:cs="Verdana"/>
          <w:sz w:val="20"/>
          <w:szCs w:val="20"/>
        </w:rPr>
        <w:t>baby</w:t>
      </w:r>
      <w:r w:rsidRPr="008C6377">
        <w:rPr>
          <w:rFonts w:ascii="Verdana" w:hAnsi="Verdana" w:cs="Verdana"/>
          <w:sz w:val="20"/>
          <w:szCs w:val="20"/>
        </w:rPr>
        <w:t>.</w:t>
      </w:r>
      <w:r w:rsidR="00785A67" w:rsidRPr="00785A67">
        <w:rPr>
          <w:rFonts w:ascii="Verdana" w:hAnsi="Verdana" w:cs="Verdana"/>
          <w:sz w:val="20"/>
          <w:szCs w:val="20"/>
        </w:rPr>
        <w:t>ru</w:t>
      </w:r>
      <w:proofErr w:type="spellEnd"/>
      <w:r w:rsidRPr="008C6377">
        <w:rPr>
          <w:rFonts w:ascii="Verdana" w:hAnsi="Verdana" w:cs="Verdana"/>
          <w:sz w:val="20"/>
          <w:szCs w:val="20"/>
        </w:rPr>
        <w:t>» (далее – Сайт)</w:t>
      </w:r>
      <w:r w:rsidR="004F2F8D">
        <w:rPr>
          <w:rFonts w:ascii="Verdana" w:hAnsi="Verdana" w:cs="Verdana"/>
          <w:sz w:val="20"/>
          <w:szCs w:val="20"/>
        </w:rPr>
        <w:t>.</w:t>
      </w:r>
    </w:p>
    <w:p w:rsidR="009A78C7" w:rsidRDefault="009A78C7">
      <w:pPr>
        <w:rPr>
          <w:rFonts w:ascii="Verdana" w:hAnsi="Verdana" w:cs="Verdana"/>
          <w:sz w:val="20"/>
          <w:szCs w:val="20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 xml:space="preserve">2. Требования к Участникам </w:t>
      </w:r>
      <w:r w:rsidR="00C60084">
        <w:rPr>
          <w:rFonts w:ascii="Verdana" w:hAnsi="Verdana" w:cs="Verdana"/>
          <w:b/>
          <w:bCs/>
          <w:sz w:val="20"/>
          <w:szCs w:val="20"/>
        </w:rPr>
        <w:t>Конкурса</w:t>
      </w:r>
    </w:p>
    <w:p w:rsidR="00C60084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2.1. Участниками </w:t>
      </w:r>
      <w:r w:rsidR="00C60084">
        <w:rPr>
          <w:rFonts w:ascii="Verdana" w:hAnsi="Verdana" w:cs="Verdana"/>
          <w:sz w:val="20"/>
          <w:szCs w:val="20"/>
        </w:rPr>
        <w:t>Конкурса</w:t>
      </w:r>
      <w:r w:rsidRPr="008C6377">
        <w:rPr>
          <w:rFonts w:ascii="Verdana" w:hAnsi="Verdana" w:cs="Verdana"/>
          <w:sz w:val="20"/>
          <w:szCs w:val="20"/>
        </w:rPr>
        <w:t xml:space="preserve"> могут быть дееспособные граждане Российской Федерации, ожидающие ребенка и/или имеющие детей, и принявшие настоящие Правила в полном объеме без ограничений.</w:t>
      </w:r>
    </w:p>
    <w:p w:rsidR="00C60084" w:rsidRPr="008C6377" w:rsidRDefault="00C60084" w:rsidP="00C6008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2.2. Дополнительные требования к Участникам Конкурса:</w:t>
      </w:r>
    </w:p>
    <w:p w:rsidR="00C60084" w:rsidRPr="008C6377" w:rsidRDefault="00C60084" w:rsidP="00C6008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- Участник Конкурса должен быть зарегистрированным пользователем Сайта,</w:t>
      </w:r>
    </w:p>
    <w:p w:rsidR="00DE54DC" w:rsidRDefault="00C60084" w:rsidP="00DE54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Pr="008C6377">
        <w:rPr>
          <w:rFonts w:ascii="Verdana" w:hAnsi="Verdana" w:cs="Verdana"/>
          <w:sz w:val="20"/>
          <w:szCs w:val="20"/>
        </w:rPr>
        <w:t xml:space="preserve">Участник Конкурса </w:t>
      </w:r>
      <w:r w:rsidR="00DE54DC">
        <w:rPr>
          <w:rFonts w:ascii="Verdana" w:hAnsi="Verdana" w:cs="Verdana"/>
          <w:sz w:val="20"/>
          <w:szCs w:val="20"/>
        </w:rPr>
        <w:t xml:space="preserve">должен </w:t>
      </w:r>
      <w:r w:rsidR="00785A67">
        <w:rPr>
          <w:rFonts w:ascii="Verdana" w:hAnsi="Verdana" w:cs="Verdana"/>
          <w:sz w:val="20"/>
          <w:szCs w:val="20"/>
        </w:rPr>
        <w:t>про</w:t>
      </w:r>
      <w:r w:rsidR="00DE54DC">
        <w:rPr>
          <w:rFonts w:ascii="Verdana" w:hAnsi="Verdana" w:cs="Verdana"/>
          <w:sz w:val="20"/>
          <w:szCs w:val="20"/>
        </w:rPr>
        <w:t>йти</w:t>
      </w:r>
      <w:r w:rsidR="00785A67">
        <w:rPr>
          <w:rFonts w:ascii="Verdana" w:hAnsi="Verdana" w:cs="Verdana"/>
          <w:sz w:val="20"/>
          <w:szCs w:val="20"/>
        </w:rPr>
        <w:t xml:space="preserve"> </w:t>
      </w:r>
      <w:r w:rsidR="00DE54DC">
        <w:rPr>
          <w:rFonts w:ascii="Verdana" w:hAnsi="Verdana" w:cs="Verdana"/>
          <w:sz w:val="20"/>
          <w:szCs w:val="20"/>
        </w:rPr>
        <w:t>И</w:t>
      </w:r>
      <w:r w:rsidR="00785A67" w:rsidRPr="00785A67">
        <w:rPr>
          <w:rFonts w:ascii="Verdana" w:hAnsi="Verdana" w:cs="Verdana"/>
          <w:sz w:val="20"/>
          <w:szCs w:val="20"/>
        </w:rPr>
        <w:t>гру «С</w:t>
      </w:r>
      <w:r w:rsidR="00785A67">
        <w:rPr>
          <w:rFonts w:ascii="Verdana" w:hAnsi="Verdana" w:cs="Verdana"/>
          <w:sz w:val="20"/>
          <w:szCs w:val="20"/>
        </w:rPr>
        <w:t>обери сумку в роддом»</w:t>
      </w:r>
      <w:r w:rsidR="004B168B">
        <w:rPr>
          <w:rFonts w:ascii="Verdana" w:hAnsi="Verdana" w:cs="Verdana"/>
          <w:sz w:val="20"/>
          <w:szCs w:val="20"/>
        </w:rPr>
        <w:t xml:space="preserve"> на сайте</w:t>
      </w:r>
      <w:r w:rsidR="00C27AD1">
        <w:rPr>
          <w:rFonts w:ascii="Verdana" w:hAnsi="Verdana" w:cs="Verdana"/>
          <w:sz w:val="20"/>
          <w:szCs w:val="20"/>
        </w:rPr>
        <w:t xml:space="preserve"> </w:t>
      </w:r>
      <w:hyperlink r:id="rId5" w:history="1">
        <w:r w:rsidR="00C27AD1" w:rsidRPr="000878A8">
          <w:rPr>
            <w:rStyle w:val="ac"/>
            <w:rFonts w:ascii="Verdana" w:hAnsi="Verdana" w:cs="Verdana"/>
            <w:sz w:val="20"/>
            <w:szCs w:val="20"/>
          </w:rPr>
          <w:t>https://www.baby.ru/clubs/canpol-baby/game</w:t>
        </w:r>
      </w:hyperlink>
      <w:r w:rsidR="00DE54DC">
        <w:rPr>
          <w:rFonts w:ascii="Verdana" w:hAnsi="Verdana" w:cs="Verdana"/>
          <w:sz w:val="20"/>
          <w:szCs w:val="20"/>
        </w:rPr>
        <w:t>, в ходе которой он должен найти и перетащить мышкой в сумку 14 предметов, спрятанных в комнате:</w:t>
      </w:r>
    </w:p>
    <w:p w:rsidR="00DE54DC" w:rsidRDefault="00DE54DC" w:rsidP="00DE54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Обменная карта</w:t>
      </w:r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Паспорт</w:t>
      </w:r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Родовой сертификат</w:t>
      </w:r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Медицинский полис</w:t>
      </w:r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 xml:space="preserve">Ручной молокоотсос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Basic</w:t>
      </w:r>
      <w:proofErr w:type="spellEnd"/>
      <w:r w:rsidRPr="00785A67">
        <w:rPr>
          <w:rFonts w:ascii="Verdana" w:eastAsia="Times New Roman" w:hAnsi="Verdana" w:cs="Verdana"/>
          <w:sz w:val="20"/>
          <w:szCs w:val="20"/>
        </w:rPr>
        <w:t xml:space="preserve"> от Canpol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babies</w:t>
      </w:r>
      <w:proofErr w:type="spellEnd"/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 xml:space="preserve">Вкладыши в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бюстгалтер</w:t>
      </w:r>
      <w:proofErr w:type="spellEnd"/>
      <w:r w:rsidRPr="00785A67">
        <w:rPr>
          <w:rFonts w:ascii="Verdana" w:eastAsia="Times New Roman" w:hAnsi="Verdana" w:cs="Verdana"/>
          <w:sz w:val="20"/>
          <w:szCs w:val="20"/>
        </w:rPr>
        <w:t xml:space="preserve"> от Canpol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babies</w:t>
      </w:r>
      <w:proofErr w:type="spellEnd"/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 xml:space="preserve">Одноразовые гигиенические трусики от Canpol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babies</w:t>
      </w:r>
      <w:proofErr w:type="spellEnd"/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 xml:space="preserve">Силиконовые накладки на соски от Canpol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babies</w:t>
      </w:r>
      <w:proofErr w:type="spellEnd"/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Моющиеся тапочки для мамы</w:t>
      </w:r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proofErr w:type="gramStart"/>
      <w:r w:rsidRPr="00785A67">
        <w:rPr>
          <w:rFonts w:ascii="Verdana" w:eastAsia="Times New Roman" w:hAnsi="Verdana" w:cs="Verdana"/>
          <w:sz w:val="20"/>
          <w:szCs w:val="20"/>
        </w:rPr>
        <w:t>Прокладки</w:t>
      </w:r>
      <w:proofErr w:type="gramEnd"/>
      <w:r w:rsidRPr="00785A67">
        <w:rPr>
          <w:rFonts w:ascii="Verdana" w:eastAsia="Times New Roman" w:hAnsi="Verdana" w:cs="Verdana"/>
          <w:sz w:val="20"/>
          <w:szCs w:val="20"/>
        </w:rPr>
        <w:t xml:space="preserve"> впитывающие гигиенические для мамы от Canpol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babies</w:t>
      </w:r>
      <w:proofErr w:type="spellEnd"/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 xml:space="preserve">Ушные ватные палочки для малыша от Canpol </w:t>
      </w:r>
      <w:proofErr w:type="spellStart"/>
      <w:r w:rsidRPr="00785A67">
        <w:rPr>
          <w:rFonts w:ascii="Verdana" w:eastAsia="Times New Roman" w:hAnsi="Verdana" w:cs="Verdana"/>
          <w:sz w:val="20"/>
          <w:szCs w:val="20"/>
        </w:rPr>
        <w:t>babies</w:t>
      </w:r>
      <w:proofErr w:type="spellEnd"/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Жидкое мыло для малыша</w:t>
      </w:r>
    </w:p>
    <w:p w:rsidR="00DE54DC" w:rsidRP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Подгузники</w:t>
      </w:r>
    </w:p>
    <w:p w:rsidR="00DE54DC" w:rsidRDefault="00785A67" w:rsidP="00DE54DC">
      <w:pPr>
        <w:pStyle w:val="ab"/>
        <w:numPr>
          <w:ilvl w:val="0"/>
          <w:numId w:val="4"/>
        </w:numPr>
        <w:rPr>
          <w:rFonts w:ascii="Verdana" w:eastAsia="Times New Roman" w:hAnsi="Verdana" w:cs="Verdana"/>
          <w:sz w:val="20"/>
          <w:szCs w:val="20"/>
        </w:rPr>
      </w:pPr>
      <w:r w:rsidRPr="00785A67">
        <w:rPr>
          <w:rFonts w:ascii="Verdana" w:eastAsia="Times New Roman" w:hAnsi="Verdana" w:cs="Verdana"/>
          <w:sz w:val="20"/>
          <w:szCs w:val="20"/>
        </w:rPr>
        <w:t>Крем под подгузник для малыша</w:t>
      </w:r>
    </w:p>
    <w:p w:rsidR="00601726" w:rsidRDefault="00601726">
      <w:pPr>
        <w:pStyle w:val="ab"/>
        <w:ind w:left="1080"/>
        <w:rPr>
          <w:rFonts w:ascii="Verdana" w:eastAsia="Times New Roman" w:hAnsi="Verdana" w:cs="Verdana"/>
          <w:sz w:val="20"/>
          <w:szCs w:val="20"/>
        </w:rPr>
      </w:pPr>
    </w:p>
    <w:p w:rsidR="00601726" w:rsidRDefault="00DE54D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Участник Конкурса должен найти все 14 предметов </w:t>
      </w:r>
      <w:r w:rsidR="008F2182">
        <w:rPr>
          <w:rFonts w:ascii="Verdana" w:hAnsi="Verdana" w:cs="Verdana"/>
          <w:sz w:val="20"/>
          <w:szCs w:val="20"/>
        </w:rPr>
        <w:t>за время менее и</w:t>
      </w:r>
      <w:r>
        <w:rPr>
          <w:rFonts w:ascii="Verdana" w:hAnsi="Verdana" w:cs="Verdana"/>
          <w:sz w:val="20"/>
          <w:szCs w:val="20"/>
        </w:rPr>
        <w:t>ли равное одной минуте.</w:t>
      </w:r>
    </w:p>
    <w:p w:rsidR="004B168B" w:rsidRDefault="004B168B">
      <w:pPr>
        <w:rPr>
          <w:rFonts w:ascii="Verdana" w:hAnsi="Verdana" w:cs="Verdana"/>
          <w:sz w:val="20"/>
          <w:szCs w:val="20"/>
        </w:rPr>
      </w:pPr>
    </w:p>
    <w:p w:rsidR="00C60084" w:rsidRPr="008C6377" w:rsidRDefault="00C60084" w:rsidP="00C6008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2.3. В Конкурсе не могут принимать участие работники и уполномоченные представители Организатора и Партнера Конкурса, а также </w:t>
      </w:r>
      <w:proofErr w:type="spellStart"/>
      <w:r w:rsidRPr="008C6377">
        <w:rPr>
          <w:rFonts w:ascii="Verdana" w:hAnsi="Verdana" w:cs="Verdana"/>
          <w:sz w:val="20"/>
          <w:szCs w:val="20"/>
        </w:rPr>
        <w:t>аффилированные</w:t>
      </w:r>
      <w:proofErr w:type="spellEnd"/>
      <w:r w:rsidRPr="008C6377">
        <w:rPr>
          <w:rFonts w:ascii="Verdana" w:hAnsi="Verdana" w:cs="Verdana"/>
          <w:sz w:val="20"/>
          <w:szCs w:val="20"/>
        </w:rPr>
        <w:t xml:space="preserve"> им лица. </w:t>
      </w:r>
    </w:p>
    <w:p w:rsidR="00C60084" w:rsidRPr="008C6377" w:rsidRDefault="00C60084" w:rsidP="00C6008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2.4. Лица, желающие принять участие в Конкурсе, обязаны выполнять все действия, связанные с участием в Конкурсе, в порядке, месте и сроки, установленные настоящими Правилами. </w:t>
      </w:r>
    </w:p>
    <w:p w:rsidR="00C60084" w:rsidRPr="008C6377" w:rsidRDefault="00C60084" w:rsidP="00C6008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2.5. Участие в Конкурсе подразумевает, что Участник ознакомлен (ознакомился) с настоящими Правилами, понимает условия проведения Конкурса и выражает полное согласие с настоящими Правилами.</w:t>
      </w:r>
    </w:p>
    <w:p w:rsidR="00C60084" w:rsidRPr="008C6377" w:rsidRDefault="00C60084" w:rsidP="00C6008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2.6. Права и обязанности Участников Конкурса определяются настоящими Правилами и действующим законодательством Российской Федерации.</w:t>
      </w:r>
    </w:p>
    <w:p w:rsidR="00C60084" w:rsidRPr="008C6377" w:rsidRDefault="00C60084" w:rsidP="00C6008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2.7. Принимая участие в Конкурсе, Участник подтверждает, что он соответствует требования</w:t>
      </w:r>
      <w:r w:rsidR="00DE54DC">
        <w:rPr>
          <w:rFonts w:ascii="Verdana" w:hAnsi="Verdana" w:cs="Verdana"/>
          <w:sz w:val="20"/>
          <w:szCs w:val="20"/>
        </w:rPr>
        <w:t>м</w:t>
      </w:r>
      <w:r w:rsidRPr="008C6377">
        <w:rPr>
          <w:rFonts w:ascii="Verdana" w:hAnsi="Verdana" w:cs="Verdana"/>
          <w:sz w:val="20"/>
          <w:szCs w:val="20"/>
        </w:rPr>
        <w:t xml:space="preserve">, установленным пунктом 2.1. настоящей статьи. </w:t>
      </w: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 xml:space="preserve">3. Условия </w:t>
      </w:r>
      <w:r w:rsidR="00C1363D">
        <w:rPr>
          <w:rFonts w:ascii="Verdana" w:hAnsi="Verdana" w:cs="Verdana"/>
          <w:b/>
          <w:bCs/>
          <w:sz w:val="20"/>
          <w:szCs w:val="20"/>
        </w:rPr>
        <w:t>и порядок</w:t>
      </w:r>
      <w:r w:rsidR="00C1363D" w:rsidRPr="008C6377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C6377">
        <w:rPr>
          <w:rFonts w:ascii="Verdana" w:hAnsi="Verdana" w:cs="Verdana"/>
          <w:b/>
          <w:bCs/>
          <w:sz w:val="20"/>
          <w:szCs w:val="20"/>
        </w:rPr>
        <w:t xml:space="preserve">участия в </w:t>
      </w:r>
      <w:r w:rsidR="00DE54DC">
        <w:rPr>
          <w:rFonts w:ascii="Verdana" w:hAnsi="Verdana" w:cs="Verdana"/>
          <w:b/>
          <w:bCs/>
          <w:sz w:val="20"/>
          <w:szCs w:val="20"/>
        </w:rPr>
        <w:t>Конкурс</w:t>
      </w:r>
      <w:r w:rsidR="004F2F8D">
        <w:rPr>
          <w:rFonts w:ascii="Verdana" w:hAnsi="Verdana" w:cs="Verdana"/>
          <w:b/>
          <w:bCs/>
          <w:sz w:val="20"/>
          <w:szCs w:val="20"/>
        </w:rPr>
        <w:t>е</w:t>
      </w:r>
    </w:p>
    <w:p w:rsidR="00C1363D" w:rsidRDefault="00FD5AF8" w:rsidP="008F2182">
      <w:pPr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lastRenderedPageBreak/>
        <w:t xml:space="preserve">3.1. Для участия в </w:t>
      </w:r>
      <w:r w:rsidR="00DE54DC">
        <w:rPr>
          <w:rFonts w:ascii="Verdana" w:hAnsi="Verdana" w:cs="Verdana"/>
          <w:sz w:val="20"/>
          <w:szCs w:val="20"/>
        </w:rPr>
        <w:t>Конкурс</w:t>
      </w:r>
      <w:r w:rsidRPr="008C6377">
        <w:rPr>
          <w:rFonts w:ascii="Verdana" w:hAnsi="Verdana" w:cs="Verdana"/>
          <w:sz w:val="20"/>
          <w:szCs w:val="20"/>
        </w:rPr>
        <w:t>е Участники, соответствующие требованиям статьи 2 настоящих Правил, должны</w:t>
      </w:r>
      <w:r w:rsidR="00C1363D">
        <w:rPr>
          <w:rFonts w:ascii="Verdana" w:hAnsi="Verdana" w:cs="Verdana"/>
          <w:sz w:val="20"/>
          <w:szCs w:val="20"/>
        </w:rPr>
        <w:t>:</w:t>
      </w:r>
    </w:p>
    <w:p w:rsidR="00C1363D" w:rsidRDefault="00C1363D" w:rsidP="000F677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3.1.1.</w:t>
      </w:r>
      <w:r w:rsidR="00FD5AF8" w:rsidRPr="008C637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Зарегистрироваться (или быть зарегистрированным) на Сайте, </w:t>
      </w:r>
    </w:p>
    <w:p w:rsidR="00C1363D" w:rsidRDefault="00C1363D" w:rsidP="000F677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3.1.2. Зайти на страницу </w:t>
      </w:r>
      <w:hyperlink r:id="rId6" w:history="1">
        <w:r w:rsidR="00C27AD1" w:rsidRPr="000878A8">
          <w:rPr>
            <w:rStyle w:val="ac"/>
          </w:rPr>
          <w:t>https://www.baby.ru/clubs/canpol-baby/game/</w:t>
        </w:r>
      </w:hyperlink>
      <w:r w:rsidR="00C27AD1">
        <w:t xml:space="preserve"> </w:t>
      </w:r>
    </w:p>
    <w:p w:rsidR="008F2182" w:rsidRDefault="00C1363D" w:rsidP="000F677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3.1.3.Н</w:t>
      </w:r>
      <w:r w:rsidR="008F2182">
        <w:rPr>
          <w:rFonts w:ascii="Verdana" w:hAnsi="Verdana" w:cs="Verdana"/>
          <w:sz w:val="20"/>
          <w:szCs w:val="20"/>
        </w:rPr>
        <w:t>айти и перетащить в сумку все 14 предметов</w:t>
      </w:r>
      <w:r>
        <w:rPr>
          <w:rFonts w:ascii="Verdana" w:hAnsi="Verdana" w:cs="Verdana"/>
          <w:sz w:val="20"/>
          <w:szCs w:val="20"/>
        </w:rPr>
        <w:t xml:space="preserve"> </w:t>
      </w:r>
      <w:r w:rsidR="008F2182">
        <w:rPr>
          <w:rFonts w:ascii="Verdana" w:hAnsi="Verdana" w:cs="Verdana"/>
          <w:sz w:val="20"/>
          <w:szCs w:val="20"/>
        </w:rPr>
        <w:t>за время менее или равное одной минуте</w:t>
      </w:r>
      <w:r>
        <w:rPr>
          <w:rFonts w:ascii="Verdana" w:hAnsi="Verdana" w:cs="Verdana"/>
          <w:sz w:val="20"/>
          <w:szCs w:val="20"/>
        </w:rPr>
        <w:t>,</w:t>
      </w:r>
      <w:r w:rsidRPr="00C1363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быстрее других Участников</w:t>
      </w:r>
      <w:r w:rsidR="008F2182">
        <w:rPr>
          <w:rFonts w:ascii="Verdana" w:hAnsi="Verdana" w:cs="Verdana"/>
          <w:sz w:val="20"/>
          <w:szCs w:val="20"/>
        </w:rPr>
        <w:t>:</w:t>
      </w:r>
    </w:p>
    <w:p w:rsidR="00231A64" w:rsidRDefault="00231A64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1275D" w:rsidRDefault="00A1275D" w:rsidP="00A1275D">
      <w:pPr>
        <w:pStyle w:val="ab"/>
        <w:numPr>
          <w:ilvl w:val="0"/>
          <w:numId w:val="4"/>
        </w:numPr>
      </w:pPr>
      <w:r>
        <w:t>Обменная карта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>Паспорт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>Родовой сертификат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>Медицинский полис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 xml:space="preserve">Ручной молокоотсос </w:t>
      </w:r>
      <w:r>
        <w:rPr>
          <w:lang w:val="en-US"/>
        </w:rPr>
        <w:t>Basic</w:t>
      </w:r>
      <w:r>
        <w:t xml:space="preserve"> от </w:t>
      </w:r>
      <w:r>
        <w:rPr>
          <w:lang w:val="en-US"/>
        </w:rPr>
        <w:t>Canpol</w:t>
      </w:r>
      <w:r w:rsidR="00E266D4" w:rsidRPr="00E266D4">
        <w:t xml:space="preserve"> </w:t>
      </w:r>
      <w:r>
        <w:rPr>
          <w:lang w:val="en-US"/>
        </w:rPr>
        <w:t>babies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 xml:space="preserve">Вкладыши в </w:t>
      </w:r>
      <w:proofErr w:type="spellStart"/>
      <w:r>
        <w:t>бюстгалтер</w:t>
      </w:r>
      <w:proofErr w:type="spellEnd"/>
      <w:r>
        <w:t xml:space="preserve"> от </w:t>
      </w:r>
      <w:r>
        <w:rPr>
          <w:lang w:val="en-US"/>
        </w:rPr>
        <w:t>Canpol</w:t>
      </w:r>
      <w:r w:rsidR="00E266D4" w:rsidRPr="00E266D4">
        <w:t xml:space="preserve"> </w:t>
      </w:r>
      <w:r>
        <w:rPr>
          <w:lang w:val="en-US"/>
        </w:rPr>
        <w:t>babies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 xml:space="preserve">Одноразовые гигиенические трусики от </w:t>
      </w:r>
      <w:r>
        <w:rPr>
          <w:lang w:val="en-US"/>
        </w:rPr>
        <w:t>Canpol</w:t>
      </w:r>
      <w:r w:rsidR="00E266D4" w:rsidRPr="00E266D4">
        <w:t xml:space="preserve"> </w:t>
      </w:r>
      <w:r>
        <w:rPr>
          <w:lang w:val="en-US"/>
        </w:rPr>
        <w:t>babies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 xml:space="preserve">Силиконовые накладки на соски от </w:t>
      </w:r>
      <w:r>
        <w:rPr>
          <w:lang w:val="en-US"/>
        </w:rPr>
        <w:t>Canpol</w:t>
      </w:r>
      <w:r w:rsidR="00E266D4" w:rsidRPr="00E266D4">
        <w:t xml:space="preserve"> </w:t>
      </w:r>
      <w:r>
        <w:rPr>
          <w:lang w:val="en-US"/>
        </w:rPr>
        <w:t>babies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>Моющиеся тапочки для мамы</w:t>
      </w:r>
    </w:p>
    <w:p w:rsidR="00A1275D" w:rsidRDefault="00A1275D" w:rsidP="00A1275D">
      <w:pPr>
        <w:pStyle w:val="ab"/>
        <w:numPr>
          <w:ilvl w:val="0"/>
          <w:numId w:val="4"/>
        </w:numPr>
      </w:pPr>
      <w:proofErr w:type="gramStart"/>
      <w:r>
        <w:t>Прокладки</w:t>
      </w:r>
      <w:proofErr w:type="gramEnd"/>
      <w:r>
        <w:t xml:space="preserve"> впитывающие гигиенические для мамы от </w:t>
      </w:r>
      <w:r>
        <w:rPr>
          <w:lang w:val="en-US"/>
        </w:rPr>
        <w:t>Canpol</w:t>
      </w:r>
      <w:r w:rsidR="00E266D4" w:rsidRPr="00E266D4">
        <w:t xml:space="preserve"> </w:t>
      </w:r>
      <w:r>
        <w:rPr>
          <w:lang w:val="en-US"/>
        </w:rPr>
        <w:t>babies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 xml:space="preserve">Ушные ватные палочки для малыша от </w:t>
      </w:r>
      <w:r>
        <w:rPr>
          <w:lang w:val="en-US"/>
        </w:rPr>
        <w:t>Canpol</w:t>
      </w:r>
      <w:r w:rsidR="00E266D4" w:rsidRPr="00E266D4">
        <w:t xml:space="preserve"> </w:t>
      </w:r>
      <w:r>
        <w:rPr>
          <w:lang w:val="en-US"/>
        </w:rPr>
        <w:t>babies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>Жидкое мыло для малыша</w:t>
      </w:r>
    </w:p>
    <w:p w:rsidR="00A1275D" w:rsidRDefault="00A1275D" w:rsidP="00A1275D">
      <w:pPr>
        <w:pStyle w:val="ab"/>
        <w:numPr>
          <w:ilvl w:val="0"/>
          <w:numId w:val="4"/>
        </w:numPr>
      </w:pPr>
      <w:r>
        <w:t>Подгузники</w:t>
      </w:r>
    </w:p>
    <w:p w:rsidR="009A78C7" w:rsidRDefault="00A1275D">
      <w:pPr>
        <w:pStyle w:val="ab"/>
        <w:numPr>
          <w:ilvl w:val="0"/>
          <w:numId w:val="4"/>
        </w:numPr>
      </w:pPr>
      <w:r>
        <w:t>Крем под подгузник для малыша</w:t>
      </w:r>
    </w:p>
    <w:p w:rsidR="00EF284D" w:rsidRDefault="00EF284D" w:rsidP="00EF284D">
      <w:pPr>
        <w:pStyle w:val="ab"/>
        <w:ind w:left="1080"/>
      </w:pPr>
    </w:p>
    <w:p w:rsidR="00FD5AF8" w:rsidRDefault="000F677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3.2. </w:t>
      </w:r>
      <w:r w:rsidR="00EF284D"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Участник может участвовать в</w:t>
      </w:r>
      <w:r w:rsidR="00EF284D">
        <w:rPr>
          <w:rFonts w:ascii="Verdana" w:hAnsi="Verdana" w:cs="Verdana"/>
          <w:sz w:val="20"/>
          <w:szCs w:val="20"/>
        </w:rPr>
        <w:t xml:space="preserve"> Конкурсе неограниченное</w:t>
      </w:r>
      <w:r w:rsidR="00C27AD1">
        <w:rPr>
          <w:rFonts w:ascii="Verdana" w:hAnsi="Verdana" w:cs="Verdana"/>
          <w:sz w:val="20"/>
          <w:szCs w:val="20"/>
        </w:rPr>
        <w:t xml:space="preserve"> </w:t>
      </w:r>
      <w:r w:rsidR="00EF284D">
        <w:rPr>
          <w:rFonts w:ascii="Verdana" w:hAnsi="Verdana" w:cs="Verdana"/>
          <w:sz w:val="20"/>
          <w:szCs w:val="20"/>
        </w:rPr>
        <w:t>число</w:t>
      </w:r>
      <w:r>
        <w:rPr>
          <w:rFonts w:ascii="Verdana" w:hAnsi="Verdana" w:cs="Verdana"/>
          <w:sz w:val="20"/>
          <w:szCs w:val="20"/>
        </w:rPr>
        <w:t xml:space="preserve"> раз.</w:t>
      </w:r>
    </w:p>
    <w:p w:rsidR="00EF284D" w:rsidRDefault="00EF284D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F284D" w:rsidRDefault="00EF284D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3.3. За все время проведения Конкурса Участник может получить только один Приз.</w:t>
      </w:r>
    </w:p>
    <w:p w:rsidR="000F6778" w:rsidRPr="008C6377" w:rsidRDefault="000F677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 xml:space="preserve">4. Срок проведения </w:t>
      </w:r>
      <w:r w:rsidR="008F2182">
        <w:rPr>
          <w:rFonts w:ascii="Verdana" w:hAnsi="Verdana" w:cs="Verdana"/>
          <w:b/>
          <w:bCs/>
          <w:sz w:val="20"/>
          <w:szCs w:val="20"/>
        </w:rPr>
        <w:t>Конкурса</w:t>
      </w:r>
    </w:p>
    <w:p w:rsidR="008F2182" w:rsidRDefault="00FD5AF8" w:rsidP="008F2182">
      <w:pPr>
        <w:jc w:val="both"/>
        <w:outlineLvl w:val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4.1. Общие сроки </w:t>
      </w:r>
      <w:r w:rsidR="008F2182">
        <w:rPr>
          <w:rFonts w:ascii="Verdana" w:hAnsi="Verdana" w:cs="Verdana"/>
          <w:sz w:val="20"/>
          <w:szCs w:val="20"/>
        </w:rPr>
        <w:t>Конкурса</w:t>
      </w:r>
      <w:r w:rsidRPr="008C6377">
        <w:rPr>
          <w:rFonts w:ascii="Verdana" w:hAnsi="Verdana" w:cs="Verdana"/>
          <w:sz w:val="20"/>
          <w:szCs w:val="20"/>
        </w:rPr>
        <w:t xml:space="preserve"> — с </w:t>
      </w:r>
      <w:r w:rsidR="00A1275D">
        <w:rPr>
          <w:rFonts w:ascii="Verdana" w:hAnsi="Verdana" w:cs="Verdana"/>
          <w:sz w:val="20"/>
          <w:szCs w:val="20"/>
        </w:rPr>
        <w:t>1</w:t>
      </w:r>
      <w:r w:rsidR="000420A3">
        <w:rPr>
          <w:rFonts w:ascii="Verdana" w:hAnsi="Verdana" w:cs="Verdana"/>
          <w:sz w:val="20"/>
          <w:szCs w:val="20"/>
        </w:rPr>
        <w:t>2</w:t>
      </w:r>
      <w:r w:rsidR="003B5139" w:rsidRPr="00FA7C67">
        <w:rPr>
          <w:rFonts w:ascii="Verdana" w:hAnsi="Verdana" w:cs="Verdana"/>
          <w:sz w:val="20"/>
          <w:szCs w:val="20"/>
        </w:rPr>
        <w:t xml:space="preserve"> </w:t>
      </w:r>
      <w:r w:rsidR="00A1275D">
        <w:rPr>
          <w:rFonts w:ascii="Verdana" w:hAnsi="Verdana" w:cs="Verdana"/>
          <w:sz w:val="20"/>
          <w:szCs w:val="20"/>
        </w:rPr>
        <w:t>ма</w:t>
      </w:r>
      <w:r w:rsidR="003B5139" w:rsidRPr="00FA7C67">
        <w:rPr>
          <w:rFonts w:ascii="Verdana" w:hAnsi="Verdana" w:cs="Verdana"/>
          <w:sz w:val="20"/>
          <w:szCs w:val="20"/>
        </w:rPr>
        <w:t>я</w:t>
      </w:r>
      <w:r w:rsidR="0073383A" w:rsidRPr="00FA7C67">
        <w:rPr>
          <w:rFonts w:ascii="Verdana" w:hAnsi="Verdana" w:cs="Verdana"/>
          <w:sz w:val="20"/>
          <w:szCs w:val="20"/>
        </w:rPr>
        <w:t xml:space="preserve"> 2017</w:t>
      </w:r>
      <w:r w:rsidRPr="00FA7C67">
        <w:rPr>
          <w:rFonts w:ascii="Verdana" w:hAnsi="Verdana" w:cs="Verdana"/>
          <w:sz w:val="20"/>
          <w:szCs w:val="20"/>
        </w:rPr>
        <w:t xml:space="preserve"> года п</w:t>
      </w:r>
      <w:r w:rsidR="00FA7C67" w:rsidRPr="00FA7C67">
        <w:rPr>
          <w:rFonts w:ascii="Verdana" w:hAnsi="Verdana" w:cs="Verdana"/>
          <w:sz w:val="20"/>
          <w:szCs w:val="20"/>
        </w:rPr>
        <w:t>о</w:t>
      </w:r>
      <w:r w:rsidR="00C27AD1">
        <w:rPr>
          <w:rFonts w:ascii="Verdana" w:hAnsi="Verdana" w:cs="Verdana"/>
          <w:sz w:val="20"/>
          <w:szCs w:val="20"/>
        </w:rPr>
        <w:t xml:space="preserve"> </w:t>
      </w:r>
      <w:r w:rsidR="008A62CD">
        <w:rPr>
          <w:rFonts w:ascii="Verdana" w:hAnsi="Verdana" w:cs="Verdana"/>
          <w:sz w:val="20"/>
          <w:szCs w:val="20"/>
        </w:rPr>
        <w:t>3</w:t>
      </w:r>
      <w:r w:rsidR="00C27AD1">
        <w:rPr>
          <w:rFonts w:ascii="Verdana" w:hAnsi="Verdana" w:cs="Verdana"/>
          <w:sz w:val="20"/>
          <w:szCs w:val="20"/>
        </w:rPr>
        <w:t>1</w:t>
      </w:r>
      <w:r w:rsidR="0073383A" w:rsidRPr="00FA7C67">
        <w:rPr>
          <w:rFonts w:ascii="Verdana" w:hAnsi="Verdana" w:cs="Verdana"/>
          <w:sz w:val="20"/>
          <w:szCs w:val="20"/>
        </w:rPr>
        <w:t xml:space="preserve"> </w:t>
      </w:r>
      <w:r w:rsidR="00C27AD1">
        <w:rPr>
          <w:rFonts w:ascii="Verdana" w:hAnsi="Verdana" w:cs="Verdana"/>
          <w:sz w:val="20"/>
          <w:szCs w:val="20"/>
        </w:rPr>
        <w:t>июля</w:t>
      </w:r>
      <w:r w:rsidR="0073383A" w:rsidRPr="00FA7C67">
        <w:rPr>
          <w:rFonts w:ascii="Verdana" w:hAnsi="Verdana" w:cs="Verdana"/>
          <w:sz w:val="20"/>
          <w:szCs w:val="20"/>
        </w:rPr>
        <w:t xml:space="preserve"> 2017</w:t>
      </w:r>
      <w:r w:rsidRPr="008C6377">
        <w:rPr>
          <w:rFonts w:ascii="Verdana" w:hAnsi="Verdana" w:cs="Verdana"/>
          <w:sz w:val="20"/>
          <w:szCs w:val="20"/>
        </w:rPr>
        <w:t xml:space="preserve"> года включительно.</w:t>
      </w:r>
    </w:p>
    <w:p w:rsidR="000B11DD" w:rsidRDefault="00877289" w:rsidP="008F2182">
      <w:pPr>
        <w:jc w:val="both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4.2. Срок принятия участия в Конкурсе </w:t>
      </w:r>
      <w:r w:rsidR="008F2182" w:rsidRPr="008C6377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прохождение Игры</w:t>
      </w:r>
      <w:r w:rsidRPr="00DE54DC">
        <w:rPr>
          <w:rFonts w:ascii="Verdana" w:hAnsi="Verdana" w:cs="Verdana"/>
          <w:sz w:val="20"/>
          <w:szCs w:val="20"/>
        </w:rPr>
        <w:t xml:space="preserve"> «С</w:t>
      </w:r>
      <w:r>
        <w:rPr>
          <w:rFonts w:ascii="Verdana" w:hAnsi="Verdana" w:cs="Verdana"/>
          <w:sz w:val="20"/>
          <w:szCs w:val="20"/>
        </w:rPr>
        <w:t>обери сумку в роддом»</w:t>
      </w:r>
      <w:r w:rsidR="008F2182" w:rsidRPr="008C6377">
        <w:rPr>
          <w:rFonts w:ascii="Verdana" w:hAnsi="Verdana" w:cs="Verdana"/>
          <w:sz w:val="20"/>
          <w:szCs w:val="20"/>
        </w:rPr>
        <w:t xml:space="preserve">) — с </w:t>
      </w:r>
      <w:r w:rsidR="000B11DD">
        <w:rPr>
          <w:rFonts w:ascii="Verdana" w:hAnsi="Verdana" w:cs="Verdana"/>
          <w:sz w:val="20"/>
          <w:szCs w:val="20"/>
        </w:rPr>
        <w:t>1</w:t>
      </w:r>
      <w:r w:rsidR="000420A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ма</w:t>
      </w:r>
      <w:r w:rsidR="008F2182">
        <w:rPr>
          <w:rFonts w:ascii="Verdana" w:hAnsi="Verdana" w:cs="Verdana"/>
          <w:sz w:val="20"/>
          <w:szCs w:val="20"/>
        </w:rPr>
        <w:t>я 2017</w:t>
      </w:r>
      <w:r w:rsidR="008F2182" w:rsidRPr="008C6377">
        <w:rPr>
          <w:rFonts w:ascii="Verdana" w:hAnsi="Verdana" w:cs="Verdana"/>
          <w:sz w:val="20"/>
          <w:szCs w:val="20"/>
        </w:rPr>
        <w:t xml:space="preserve"> года по </w:t>
      </w:r>
      <w:r w:rsidR="00C27AD1"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z w:val="20"/>
          <w:szCs w:val="20"/>
        </w:rPr>
        <w:t xml:space="preserve"> </w:t>
      </w:r>
      <w:r w:rsidR="000B11DD">
        <w:rPr>
          <w:rFonts w:ascii="Verdana" w:hAnsi="Verdana" w:cs="Verdana"/>
          <w:sz w:val="20"/>
          <w:szCs w:val="20"/>
        </w:rPr>
        <w:t>июля</w:t>
      </w:r>
      <w:r w:rsidR="008F2182">
        <w:rPr>
          <w:rFonts w:ascii="Verdana" w:hAnsi="Verdana" w:cs="Verdana"/>
          <w:sz w:val="20"/>
          <w:szCs w:val="20"/>
        </w:rPr>
        <w:t xml:space="preserve"> 2017</w:t>
      </w:r>
      <w:r w:rsidR="008F2182" w:rsidRPr="008C6377">
        <w:rPr>
          <w:rFonts w:ascii="Verdana" w:hAnsi="Verdana" w:cs="Verdana"/>
          <w:sz w:val="20"/>
          <w:szCs w:val="20"/>
        </w:rPr>
        <w:t xml:space="preserve"> года.</w:t>
      </w:r>
    </w:p>
    <w:p w:rsidR="008F2182" w:rsidRDefault="008F2182" w:rsidP="008F2182">
      <w:pPr>
        <w:jc w:val="both"/>
        <w:outlineLvl w:val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4.3</w:t>
      </w:r>
      <w:r w:rsidR="000B11DD">
        <w:rPr>
          <w:rFonts w:ascii="Verdana" w:hAnsi="Verdana" w:cs="Verdana"/>
          <w:sz w:val="20"/>
          <w:szCs w:val="20"/>
        </w:rPr>
        <w:t xml:space="preserve">. Срок определения Победителей </w:t>
      </w:r>
      <w:r w:rsidR="000B11DD" w:rsidRPr="008C6377">
        <w:rPr>
          <w:rFonts w:ascii="Verdana" w:hAnsi="Verdana" w:cs="Verdana"/>
          <w:sz w:val="20"/>
          <w:szCs w:val="20"/>
        </w:rPr>
        <w:t>—</w:t>
      </w:r>
      <w:r w:rsidR="000B11DD">
        <w:rPr>
          <w:rFonts w:ascii="Verdana" w:hAnsi="Verdana" w:cs="Verdana"/>
          <w:sz w:val="20"/>
          <w:szCs w:val="20"/>
        </w:rPr>
        <w:t xml:space="preserve"> </w:t>
      </w:r>
    </w:p>
    <w:p w:rsidR="000B11DD" w:rsidRDefault="000B11DD" w:rsidP="008F2182">
      <w:pPr>
        <w:jc w:val="both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4.3.1. </w:t>
      </w:r>
      <w:r w:rsidR="00C1363D">
        <w:rPr>
          <w:rFonts w:ascii="Verdana" w:hAnsi="Verdana" w:cs="Verdana"/>
          <w:sz w:val="20"/>
          <w:szCs w:val="20"/>
        </w:rPr>
        <w:t>Определение Победителей</w:t>
      </w:r>
      <w:r>
        <w:rPr>
          <w:rFonts w:ascii="Verdana" w:hAnsi="Verdana" w:cs="Verdana"/>
          <w:sz w:val="20"/>
          <w:szCs w:val="20"/>
        </w:rPr>
        <w:t xml:space="preserve"> осуществляется еженедельно:</w:t>
      </w:r>
    </w:p>
    <w:p w:rsidR="00601726" w:rsidRDefault="00017703">
      <w:pPr>
        <w:pStyle w:val="ab"/>
        <w:numPr>
          <w:ilvl w:val="0"/>
          <w:numId w:val="15"/>
        </w:numPr>
      </w:pPr>
      <w:r>
        <w:t>С 16</w:t>
      </w:r>
      <w:r w:rsidR="000B11DD">
        <w:t xml:space="preserve"> мая 2017 года по 21 мая 2017 года </w:t>
      </w:r>
    </w:p>
    <w:p w:rsidR="00601726" w:rsidRDefault="000B11DD">
      <w:pPr>
        <w:pStyle w:val="ab"/>
        <w:numPr>
          <w:ilvl w:val="0"/>
          <w:numId w:val="15"/>
        </w:numPr>
      </w:pPr>
      <w:r>
        <w:t>С 22 мая 2017 года по 28 мая 2017 года</w:t>
      </w:r>
    </w:p>
    <w:p w:rsidR="00601726" w:rsidRDefault="000B11DD">
      <w:pPr>
        <w:pStyle w:val="ab"/>
        <w:numPr>
          <w:ilvl w:val="0"/>
          <w:numId w:val="15"/>
        </w:numPr>
      </w:pPr>
      <w:r>
        <w:t xml:space="preserve">С 29 мая 2017 года по </w:t>
      </w:r>
      <w:r w:rsidR="00185650">
        <w:t>0</w:t>
      </w:r>
      <w:r>
        <w:t xml:space="preserve">4 июня 2017 года </w:t>
      </w:r>
    </w:p>
    <w:p w:rsidR="00601726" w:rsidRDefault="000B11DD">
      <w:pPr>
        <w:pStyle w:val="ab"/>
        <w:numPr>
          <w:ilvl w:val="0"/>
          <w:numId w:val="15"/>
        </w:numPr>
      </w:pPr>
      <w:r>
        <w:t xml:space="preserve">С </w:t>
      </w:r>
      <w:r w:rsidR="00185650">
        <w:t>0</w:t>
      </w:r>
      <w:r>
        <w:t xml:space="preserve">5 июня 2017 года по 11 июня 2017 года </w:t>
      </w:r>
    </w:p>
    <w:p w:rsidR="00601726" w:rsidRDefault="000B11DD">
      <w:pPr>
        <w:pStyle w:val="ab"/>
        <w:numPr>
          <w:ilvl w:val="0"/>
          <w:numId w:val="15"/>
        </w:numPr>
      </w:pPr>
      <w:r>
        <w:t>С 12 июня 2017 года по 18 июня 2017 года</w:t>
      </w:r>
    </w:p>
    <w:p w:rsidR="00601726" w:rsidRDefault="00185650">
      <w:pPr>
        <w:pStyle w:val="ab"/>
        <w:numPr>
          <w:ilvl w:val="0"/>
          <w:numId w:val="15"/>
        </w:numPr>
      </w:pPr>
      <w:r>
        <w:t>С</w:t>
      </w:r>
      <w:r w:rsidR="00C27AD1">
        <w:t xml:space="preserve"> 26 июня 2017 года по 30 июн</w:t>
      </w:r>
      <w:r>
        <w:t>я 2017 года</w:t>
      </w:r>
    </w:p>
    <w:p w:rsidR="00601726" w:rsidRDefault="00C27AD1">
      <w:pPr>
        <w:pStyle w:val="ab"/>
        <w:numPr>
          <w:ilvl w:val="0"/>
          <w:numId w:val="15"/>
        </w:numPr>
      </w:pPr>
      <w:r>
        <w:t>С 03 июл</w:t>
      </w:r>
      <w:r w:rsidR="00185650">
        <w:t xml:space="preserve">я </w:t>
      </w:r>
      <w:r w:rsidR="00BE6697">
        <w:t xml:space="preserve">2017 года </w:t>
      </w:r>
      <w:r>
        <w:t>по 11</w:t>
      </w:r>
      <w:r w:rsidR="00185650">
        <w:t xml:space="preserve"> июля 2017 года</w:t>
      </w:r>
    </w:p>
    <w:p w:rsidR="00601726" w:rsidRDefault="00601726">
      <w:pPr>
        <w:pStyle w:val="ab"/>
        <w:jc w:val="both"/>
        <w:outlineLvl w:val="0"/>
        <w:rPr>
          <w:rFonts w:ascii="Verdana" w:hAnsi="Verdana" w:cs="Verdana"/>
          <w:sz w:val="20"/>
          <w:szCs w:val="20"/>
        </w:rPr>
      </w:pPr>
    </w:p>
    <w:p w:rsidR="00017703" w:rsidRDefault="00C25EA7" w:rsidP="00627ED9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4.4</w:t>
      </w:r>
      <w:r w:rsidR="008F2182" w:rsidRPr="008C6377">
        <w:rPr>
          <w:rFonts w:ascii="Verdana" w:hAnsi="Verdana" w:cs="Verdana"/>
          <w:sz w:val="20"/>
          <w:szCs w:val="20"/>
        </w:rPr>
        <w:t xml:space="preserve">. Срок отправки призов победителям Конкурса </w:t>
      </w:r>
      <w:r w:rsidR="008A62CD">
        <w:rPr>
          <w:rFonts w:ascii="Verdana" w:hAnsi="Verdana" w:cs="Verdana"/>
          <w:sz w:val="20"/>
          <w:szCs w:val="20"/>
        </w:rPr>
        <w:t>–</w:t>
      </w:r>
      <w:r w:rsidR="00017703">
        <w:rPr>
          <w:rFonts w:ascii="Verdana" w:hAnsi="Verdana" w:cs="Verdana"/>
          <w:sz w:val="20"/>
          <w:szCs w:val="20"/>
        </w:rPr>
        <w:t xml:space="preserve"> </w:t>
      </w:r>
      <w:r w:rsidR="008A62CD">
        <w:rPr>
          <w:rFonts w:ascii="Verdana" w:hAnsi="Verdana" w:cs="Verdana"/>
          <w:sz w:val="20"/>
          <w:szCs w:val="20"/>
        </w:rPr>
        <w:t>п</w:t>
      </w:r>
      <w:r w:rsidR="00FE4BB8">
        <w:t xml:space="preserve">о </w:t>
      </w:r>
      <w:r w:rsidR="00BE6697" w:rsidRPr="00017703">
        <w:rPr>
          <w:rFonts w:ascii="Verdana" w:hAnsi="Verdana" w:cs="Verdana"/>
          <w:sz w:val="20"/>
          <w:szCs w:val="20"/>
        </w:rPr>
        <w:t>3</w:t>
      </w:r>
      <w:r w:rsidR="00017703" w:rsidRPr="00017703">
        <w:rPr>
          <w:rFonts w:ascii="Verdana" w:hAnsi="Verdana" w:cs="Verdana"/>
          <w:sz w:val="20"/>
          <w:szCs w:val="20"/>
        </w:rPr>
        <w:t>1 июля</w:t>
      </w:r>
      <w:r w:rsidR="00BE6697" w:rsidRPr="00017703">
        <w:rPr>
          <w:rFonts w:ascii="Verdana" w:hAnsi="Verdana" w:cs="Verdana"/>
          <w:sz w:val="20"/>
          <w:szCs w:val="20"/>
        </w:rPr>
        <w:t xml:space="preserve"> 2017 года</w:t>
      </w:r>
    </w:p>
    <w:p w:rsidR="00017703" w:rsidRPr="00017703" w:rsidRDefault="00017703" w:rsidP="00627ED9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:rsidR="00FD5AF8" w:rsidRPr="008C6377" w:rsidRDefault="000F6778" w:rsidP="00627ED9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</w:t>
      </w:r>
      <w:r w:rsidR="00FD5AF8" w:rsidRPr="008C6377">
        <w:rPr>
          <w:rFonts w:ascii="Verdana" w:hAnsi="Verdana" w:cs="Verdana"/>
          <w:b/>
          <w:bCs/>
          <w:sz w:val="20"/>
          <w:szCs w:val="20"/>
        </w:rPr>
        <w:t>. Размер, форма и количество Призов</w:t>
      </w:r>
    </w:p>
    <w:p w:rsidR="003311DC" w:rsidRPr="008C6377" w:rsidRDefault="000F6778" w:rsidP="00627ED9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FD5AF8" w:rsidRPr="008C6377">
        <w:rPr>
          <w:rFonts w:ascii="Verdana" w:hAnsi="Verdana" w:cs="Verdana"/>
          <w:sz w:val="20"/>
          <w:szCs w:val="20"/>
        </w:rPr>
        <w:t xml:space="preserve">.1. Призовой фонд </w:t>
      </w:r>
      <w:r w:rsidR="008E14A6">
        <w:rPr>
          <w:rFonts w:ascii="Verdana" w:hAnsi="Verdana" w:cs="Verdana"/>
          <w:sz w:val="20"/>
          <w:szCs w:val="20"/>
        </w:rPr>
        <w:t>Конкурса</w:t>
      </w:r>
      <w:r w:rsidR="00FD5AF8" w:rsidRPr="008C6377">
        <w:rPr>
          <w:rFonts w:ascii="Verdana" w:hAnsi="Verdana" w:cs="Verdana"/>
          <w:sz w:val="20"/>
          <w:szCs w:val="20"/>
        </w:rPr>
        <w:t xml:space="preserve"> включает в себя следующие призы:</w:t>
      </w:r>
    </w:p>
    <w:p w:rsidR="000F6778" w:rsidRDefault="000F6778">
      <w:pPr>
        <w:pStyle w:val="a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67356D">
        <w:rPr>
          <w:rFonts w:ascii="Verdana" w:hAnsi="Verdana" w:cs="Verdana"/>
          <w:sz w:val="20"/>
          <w:szCs w:val="20"/>
        </w:rPr>
        <w:t xml:space="preserve">.1.1. </w:t>
      </w:r>
      <w:proofErr w:type="gramStart"/>
      <w:r w:rsidR="00785A67" w:rsidRPr="00785A67">
        <w:rPr>
          <w:rFonts w:ascii="Verdana" w:hAnsi="Verdana" w:cs="Verdana"/>
          <w:sz w:val="20"/>
          <w:szCs w:val="20"/>
        </w:rPr>
        <w:t xml:space="preserve">Детский пластиковой обеденный набор посуды из пяти предметов, для детей старше 12 месяцев </w:t>
      </w:r>
      <w:r w:rsidR="00785A67">
        <w:rPr>
          <w:rFonts w:ascii="Verdana" w:hAnsi="Verdana" w:cs="Verdana"/>
          <w:sz w:val="20"/>
          <w:szCs w:val="20"/>
        </w:rPr>
        <w:t xml:space="preserve">(всего </w:t>
      </w:r>
      <w:r w:rsidR="00EF6F93">
        <w:rPr>
          <w:rFonts w:ascii="Verdana" w:hAnsi="Verdana" w:cs="Verdana"/>
          <w:sz w:val="20"/>
          <w:szCs w:val="20"/>
        </w:rPr>
        <w:t>7</w:t>
      </w:r>
      <w:r w:rsidR="00785A67">
        <w:rPr>
          <w:rFonts w:ascii="Verdana" w:hAnsi="Verdana" w:cs="Verdana"/>
          <w:sz w:val="20"/>
          <w:szCs w:val="20"/>
        </w:rPr>
        <w:t xml:space="preserve"> приз</w:t>
      </w:r>
      <w:r w:rsidR="003311DC">
        <w:rPr>
          <w:rFonts w:ascii="Verdana" w:hAnsi="Verdana" w:cs="Verdana"/>
          <w:sz w:val="20"/>
          <w:szCs w:val="20"/>
        </w:rPr>
        <w:t>ов</w:t>
      </w:r>
      <w:r w:rsidR="00785A67" w:rsidRPr="00785A67">
        <w:rPr>
          <w:rFonts w:ascii="Verdana" w:hAnsi="Verdana" w:cs="Verdana"/>
          <w:sz w:val="20"/>
          <w:szCs w:val="20"/>
        </w:rPr>
        <w:t>).</w:t>
      </w:r>
      <w:r w:rsidR="00EF4F02">
        <w:rPr>
          <w:rFonts w:ascii="Verdana" w:hAnsi="Verdana" w:cs="Verdana"/>
          <w:sz w:val="20"/>
          <w:szCs w:val="20"/>
        </w:rPr>
        <w:t xml:space="preserve"> </w:t>
      </w:r>
      <w:proofErr w:type="gramEnd"/>
    </w:p>
    <w:p w:rsidR="003311DC" w:rsidRDefault="000F6778" w:rsidP="00FE4BB8">
      <w:pPr>
        <w:pStyle w:val="a3"/>
        <w:jc w:val="both"/>
      </w:pPr>
      <w:r>
        <w:rPr>
          <w:rFonts w:ascii="Verdana" w:hAnsi="Verdana" w:cs="Verdana"/>
          <w:sz w:val="20"/>
          <w:szCs w:val="20"/>
        </w:rPr>
        <w:t>5.2. Стоимость одного приза не превышает сумму 4 000 рублей с НДС.</w:t>
      </w:r>
    </w:p>
    <w:p w:rsidR="003311DC" w:rsidRPr="008C6377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</w:t>
      </w:r>
      <w:r w:rsidR="003311DC" w:rsidRPr="008C6377">
        <w:rPr>
          <w:rFonts w:ascii="Verdana" w:hAnsi="Verdana" w:cs="Verdana"/>
          <w:b/>
          <w:bCs/>
          <w:sz w:val="20"/>
          <w:szCs w:val="20"/>
        </w:rPr>
        <w:t>. Порядок определения победителей Конкурса</w:t>
      </w:r>
    </w:p>
    <w:p w:rsidR="003311DC" w:rsidRPr="008C6377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 xml:space="preserve">.1. </w:t>
      </w:r>
      <w:r w:rsidR="00EF4F02">
        <w:rPr>
          <w:rFonts w:ascii="Verdana" w:hAnsi="Verdana" w:cs="Verdana"/>
          <w:sz w:val="20"/>
          <w:szCs w:val="20"/>
        </w:rPr>
        <w:t xml:space="preserve">Всего </w:t>
      </w:r>
      <w:r>
        <w:rPr>
          <w:rFonts w:ascii="Verdana" w:hAnsi="Verdana" w:cs="Verdana"/>
          <w:sz w:val="20"/>
          <w:szCs w:val="20"/>
        </w:rPr>
        <w:t xml:space="preserve">за время проведения Конкурса </w:t>
      </w:r>
      <w:r w:rsidR="00EF6F93">
        <w:rPr>
          <w:rFonts w:ascii="Verdana" w:hAnsi="Verdana" w:cs="Verdana"/>
          <w:sz w:val="20"/>
          <w:szCs w:val="20"/>
        </w:rPr>
        <w:t>определяется 7 (Семь</w:t>
      </w:r>
      <w:r>
        <w:rPr>
          <w:rFonts w:ascii="Verdana" w:hAnsi="Verdana" w:cs="Verdana"/>
          <w:sz w:val="20"/>
          <w:szCs w:val="20"/>
        </w:rPr>
        <w:t>)</w:t>
      </w:r>
      <w:r w:rsidR="00EF4F0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 w:rsidR="00EF4F02">
        <w:rPr>
          <w:rFonts w:ascii="Verdana" w:hAnsi="Verdana" w:cs="Verdana"/>
          <w:sz w:val="20"/>
          <w:szCs w:val="20"/>
        </w:rPr>
        <w:t>обедителей</w:t>
      </w:r>
      <w:r w:rsidR="003311DC">
        <w:rPr>
          <w:rFonts w:ascii="Verdana" w:hAnsi="Verdana" w:cs="Verdana"/>
          <w:sz w:val="20"/>
          <w:szCs w:val="20"/>
        </w:rPr>
        <w:t xml:space="preserve"> Конкурса</w:t>
      </w:r>
      <w:r>
        <w:rPr>
          <w:rFonts w:ascii="Verdana" w:hAnsi="Verdana" w:cs="Verdana"/>
          <w:sz w:val="20"/>
          <w:szCs w:val="20"/>
        </w:rPr>
        <w:t>: по 1 (Одному) Победителю еженедельно</w:t>
      </w:r>
      <w:r w:rsidR="003311DC">
        <w:rPr>
          <w:rFonts w:ascii="Verdana" w:hAnsi="Verdana" w:cs="Verdana"/>
          <w:sz w:val="20"/>
          <w:szCs w:val="20"/>
        </w:rPr>
        <w:t xml:space="preserve">. </w:t>
      </w:r>
      <w:r w:rsidR="003311DC" w:rsidRPr="008C6377">
        <w:rPr>
          <w:rFonts w:ascii="Verdana" w:hAnsi="Verdana" w:cs="Verdana"/>
          <w:sz w:val="20"/>
          <w:szCs w:val="20"/>
        </w:rPr>
        <w:t>Победителей конкурса определяет Партнер Конкурса.</w:t>
      </w:r>
    </w:p>
    <w:p w:rsidR="003311DC" w:rsidRPr="008C6377" w:rsidRDefault="003311DC" w:rsidP="003311DC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lastRenderedPageBreak/>
        <w:t>Определение победителя Конкурса  осуществляется без использования лотерейного оборудования, а также какого-либо программного обеспечения, направленного на случайное определение победителя Конкурса.</w:t>
      </w:r>
    </w:p>
    <w:p w:rsidR="003311DC" w:rsidRPr="008C6377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>.2. Победители определяются конкурсной комиссией в составе 3-х человек в срок, определенный статьей 4 настоящих Правил.</w:t>
      </w:r>
    </w:p>
    <w:p w:rsidR="00EF4F02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>.3. Критерием победы является</w:t>
      </w:r>
      <w:r w:rsidR="00EF4F02">
        <w:rPr>
          <w:rFonts w:ascii="Verdana" w:hAnsi="Verdana" w:cs="Verdana"/>
          <w:sz w:val="20"/>
          <w:szCs w:val="20"/>
        </w:rPr>
        <w:t xml:space="preserve"> время, в течение которого пройдена Игра.</w:t>
      </w:r>
    </w:p>
    <w:p w:rsidR="004D43D5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4D43D5">
        <w:rPr>
          <w:rFonts w:ascii="Verdana" w:hAnsi="Verdana" w:cs="Verdana"/>
          <w:sz w:val="20"/>
          <w:szCs w:val="20"/>
        </w:rPr>
        <w:t>.3.1. С</w:t>
      </w:r>
      <w:r w:rsidR="00785A67" w:rsidRPr="00785A67">
        <w:rPr>
          <w:rFonts w:ascii="Verdana" w:hAnsi="Verdana" w:cs="Verdana"/>
          <w:sz w:val="20"/>
          <w:szCs w:val="20"/>
        </w:rPr>
        <w:t>равнение времени про</w:t>
      </w:r>
      <w:r w:rsidR="00785A67">
        <w:rPr>
          <w:rFonts w:ascii="Verdana" w:hAnsi="Verdana" w:cs="Verdana"/>
          <w:sz w:val="20"/>
          <w:szCs w:val="20"/>
        </w:rPr>
        <w:t xml:space="preserve">водится среди всех результатов </w:t>
      </w:r>
      <w:r w:rsidR="004D43D5">
        <w:rPr>
          <w:rFonts w:ascii="Verdana" w:hAnsi="Verdana" w:cs="Verdana"/>
          <w:sz w:val="20"/>
          <w:szCs w:val="20"/>
        </w:rPr>
        <w:t>И</w:t>
      </w:r>
      <w:r w:rsidR="00785A67" w:rsidRPr="00785A67">
        <w:rPr>
          <w:rFonts w:ascii="Verdana" w:hAnsi="Verdana" w:cs="Verdana"/>
          <w:sz w:val="20"/>
          <w:szCs w:val="20"/>
        </w:rPr>
        <w:t>гры всех зарегист</w:t>
      </w:r>
      <w:r w:rsidR="00785A67">
        <w:rPr>
          <w:rFonts w:ascii="Verdana" w:hAnsi="Verdana" w:cs="Verdana"/>
          <w:sz w:val="20"/>
          <w:szCs w:val="20"/>
        </w:rPr>
        <w:t xml:space="preserve">рированных пользователей </w:t>
      </w:r>
      <w:r w:rsidR="004D43D5">
        <w:rPr>
          <w:rFonts w:ascii="Verdana" w:hAnsi="Verdana" w:cs="Verdana"/>
          <w:sz w:val="20"/>
          <w:szCs w:val="20"/>
        </w:rPr>
        <w:t>Сайта</w:t>
      </w:r>
      <w:r w:rsidR="00785A67" w:rsidRPr="00785A67">
        <w:rPr>
          <w:rFonts w:ascii="Verdana" w:hAnsi="Verdana" w:cs="Verdana"/>
          <w:sz w:val="20"/>
          <w:szCs w:val="20"/>
        </w:rPr>
        <w:t>, которые нашли все 14 предметов в течение недели, в которую проводится розыгрыш</w:t>
      </w:r>
      <w:r w:rsidR="004D43D5">
        <w:rPr>
          <w:rFonts w:ascii="Verdana" w:hAnsi="Verdana" w:cs="Verdana"/>
          <w:sz w:val="20"/>
          <w:szCs w:val="20"/>
        </w:rPr>
        <w:t>.</w:t>
      </w:r>
    </w:p>
    <w:p w:rsidR="008E14A6" w:rsidRDefault="000F6778" w:rsidP="000F677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8E14A6">
        <w:rPr>
          <w:rFonts w:ascii="Verdana" w:hAnsi="Verdana" w:cs="Verdana"/>
          <w:sz w:val="20"/>
          <w:szCs w:val="20"/>
        </w:rPr>
        <w:t xml:space="preserve">.3.2. </w:t>
      </w:r>
      <w:r w:rsidR="00785A67" w:rsidRPr="00785A67">
        <w:rPr>
          <w:rFonts w:ascii="Verdana" w:hAnsi="Verdana" w:cs="Verdana"/>
          <w:sz w:val="20"/>
          <w:szCs w:val="20"/>
        </w:rPr>
        <w:t>Если в указанную неделю, когда проводится розыгрыш, несколько пользователей получат одинаковый минимальный результ</w:t>
      </w:r>
      <w:r>
        <w:rPr>
          <w:rFonts w:ascii="Verdana" w:hAnsi="Verdana" w:cs="Verdana"/>
          <w:sz w:val="20"/>
          <w:szCs w:val="20"/>
        </w:rPr>
        <w:t>ат времени по прохождению игры, п</w:t>
      </w:r>
      <w:r w:rsidR="00785A67" w:rsidRPr="00785A67">
        <w:rPr>
          <w:rFonts w:ascii="Verdana" w:hAnsi="Verdana" w:cs="Verdana"/>
          <w:sz w:val="20"/>
          <w:szCs w:val="20"/>
        </w:rPr>
        <w:t>обедителем будет считаться тот пользователь, который сделает это первым</w:t>
      </w:r>
      <w:r w:rsidR="008E14A6">
        <w:rPr>
          <w:rFonts w:ascii="Verdana" w:hAnsi="Verdana" w:cs="Verdana"/>
          <w:sz w:val="20"/>
          <w:szCs w:val="20"/>
        </w:rPr>
        <w:t>.</w:t>
      </w:r>
    </w:p>
    <w:p w:rsidR="00601726" w:rsidRDefault="000F6778" w:rsidP="000F677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785A67" w:rsidRPr="00785A67">
        <w:rPr>
          <w:rFonts w:ascii="Verdana" w:hAnsi="Verdana" w:cs="Verdana"/>
          <w:sz w:val="20"/>
          <w:szCs w:val="20"/>
        </w:rPr>
        <w:t xml:space="preserve">.3.3. </w:t>
      </w:r>
      <w:r w:rsidR="008E14A6">
        <w:rPr>
          <w:rFonts w:ascii="Verdana" w:hAnsi="Verdana" w:cs="Verdana"/>
          <w:sz w:val="20"/>
          <w:szCs w:val="20"/>
        </w:rPr>
        <w:t>Участник</w:t>
      </w:r>
      <w:r w:rsidR="00785A67" w:rsidRPr="00785A67">
        <w:rPr>
          <w:rFonts w:ascii="Verdana" w:hAnsi="Verdana" w:cs="Verdana"/>
          <w:sz w:val="20"/>
          <w:szCs w:val="20"/>
        </w:rPr>
        <w:t xml:space="preserve"> может становит</w:t>
      </w:r>
      <w:r w:rsidR="008E14A6">
        <w:rPr>
          <w:rFonts w:ascii="Verdana" w:hAnsi="Verdana" w:cs="Verdana"/>
          <w:sz w:val="20"/>
          <w:szCs w:val="20"/>
        </w:rPr>
        <w:t>ь</w:t>
      </w:r>
      <w:r w:rsidR="00785A67" w:rsidRPr="00785A67">
        <w:rPr>
          <w:rFonts w:ascii="Verdana" w:hAnsi="Verdana" w:cs="Verdana"/>
          <w:sz w:val="20"/>
          <w:szCs w:val="20"/>
        </w:rPr>
        <w:t>ся победителем только один раз во время проведения конкурса</w:t>
      </w:r>
      <w:r w:rsidR="008E14A6">
        <w:rPr>
          <w:rFonts w:ascii="Verdana" w:hAnsi="Verdana" w:cs="Verdana"/>
          <w:sz w:val="20"/>
          <w:szCs w:val="20"/>
        </w:rPr>
        <w:t>.</w:t>
      </w:r>
    </w:p>
    <w:p w:rsidR="003311DC" w:rsidRPr="008C6377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>.4. Победители Конкурса объявляются не позднее срока, указанного в статье 4 настоящих Правил.</w:t>
      </w:r>
    </w:p>
    <w:p w:rsidR="004D43D5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D73F5E">
        <w:rPr>
          <w:rFonts w:ascii="Verdana" w:hAnsi="Verdana" w:cs="Verdana"/>
          <w:sz w:val="20"/>
          <w:szCs w:val="20"/>
        </w:rPr>
        <w:t xml:space="preserve">.5. </w:t>
      </w:r>
      <w:r w:rsidR="00785A67" w:rsidRPr="00FE4BB8">
        <w:rPr>
          <w:rFonts w:ascii="Verdana" w:hAnsi="Verdana" w:cs="Verdana"/>
          <w:sz w:val="20"/>
          <w:szCs w:val="20"/>
        </w:rPr>
        <w:t xml:space="preserve">Победители </w:t>
      </w:r>
      <w:r w:rsidR="00EF284D" w:rsidRPr="00FE4BB8">
        <w:rPr>
          <w:rFonts w:ascii="Verdana" w:hAnsi="Verdana" w:cs="Verdana"/>
          <w:sz w:val="20"/>
          <w:szCs w:val="20"/>
        </w:rPr>
        <w:t>уведомляются</w:t>
      </w:r>
      <w:r w:rsidR="00EF284D">
        <w:rPr>
          <w:rFonts w:ascii="Verdana" w:hAnsi="Verdana" w:cs="Verdana"/>
          <w:sz w:val="20"/>
          <w:szCs w:val="20"/>
        </w:rPr>
        <w:t xml:space="preserve"> о победе путем отправки информационного письма Победителю </w:t>
      </w:r>
      <w:r w:rsidR="00FE4BB8">
        <w:rPr>
          <w:rFonts w:ascii="Verdana" w:hAnsi="Verdana" w:cs="Verdana"/>
          <w:sz w:val="20"/>
          <w:szCs w:val="20"/>
        </w:rPr>
        <w:t>по электронной почте</w:t>
      </w:r>
      <w:r w:rsidR="00EF284D">
        <w:rPr>
          <w:rFonts w:ascii="Verdana" w:hAnsi="Verdana" w:cs="Verdana"/>
          <w:sz w:val="20"/>
          <w:szCs w:val="20"/>
        </w:rPr>
        <w:t>.</w:t>
      </w:r>
    </w:p>
    <w:p w:rsidR="003311DC" w:rsidRPr="00D73F5E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D73F5E">
        <w:rPr>
          <w:rFonts w:ascii="Verdana" w:hAnsi="Verdana" w:cs="Verdana"/>
          <w:sz w:val="20"/>
          <w:szCs w:val="20"/>
        </w:rPr>
        <w:t xml:space="preserve">.6. После получения информационного письма Участник Конкурса в течение </w:t>
      </w:r>
      <w:r w:rsidR="00785A67" w:rsidRPr="00FE4BB8">
        <w:rPr>
          <w:rFonts w:ascii="Verdana" w:hAnsi="Verdana" w:cs="Verdana"/>
          <w:sz w:val="20"/>
          <w:szCs w:val="20"/>
        </w:rPr>
        <w:t>двух</w:t>
      </w:r>
      <w:r w:rsidR="003311DC" w:rsidRPr="00D73F5E">
        <w:rPr>
          <w:rFonts w:ascii="Verdana" w:hAnsi="Verdana" w:cs="Verdana"/>
          <w:sz w:val="20"/>
          <w:szCs w:val="20"/>
        </w:rPr>
        <w:t xml:space="preserve"> недель должен отправить Организатору конкурса письмо с указанием своих данных:</w:t>
      </w:r>
    </w:p>
    <w:p w:rsidR="003311DC" w:rsidRPr="00D73F5E" w:rsidRDefault="003311DC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Фамилия, имя, отчество,</w:t>
      </w:r>
    </w:p>
    <w:p w:rsidR="003311DC" w:rsidRPr="00D73F5E" w:rsidRDefault="003311DC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адрес, по которому должен быть отправлен приз,</w:t>
      </w:r>
    </w:p>
    <w:p w:rsidR="003311DC" w:rsidRPr="00D73F5E" w:rsidRDefault="003311DC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контактный телефон,</w:t>
      </w:r>
    </w:p>
    <w:p w:rsidR="003311DC" w:rsidRPr="00D73F5E" w:rsidRDefault="003311DC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адрес электронной почты.</w:t>
      </w:r>
    </w:p>
    <w:p w:rsidR="003311DC" w:rsidRPr="00D73F5E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D73F5E">
        <w:rPr>
          <w:rFonts w:ascii="Verdana" w:hAnsi="Verdana" w:cs="Verdana"/>
          <w:sz w:val="20"/>
          <w:szCs w:val="20"/>
        </w:rPr>
        <w:t>.7. В случае</w:t>
      </w:r>
      <w:proofErr w:type="gramStart"/>
      <w:r w:rsidR="003311DC" w:rsidRPr="00D73F5E">
        <w:rPr>
          <w:rFonts w:ascii="Verdana" w:hAnsi="Verdana" w:cs="Verdana"/>
          <w:sz w:val="20"/>
          <w:szCs w:val="20"/>
        </w:rPr>
        <w:t>,</w:t>
      </w:r>
      <w:proofErr w:type="gramEnd"/>
      <w:r w:rsidR="003311DC" w:rsidRPr="00D73F5E">
        <w:rPr>
          <w:rFonts w:ascii="Verdana" w:hAnsi="Verdana" w:cs="Verdana"/>
          <w:sz w:val="20"/>
          <w:szCs w:val="20"/>
        </w:rPr>
        <w:t xml:space="preserve"> если Участник в указанный в пункте </w:t>
      </w:r>
      <w:r w:rsidR="00EF284D">
        <w:rPr>
          <w:rFonts w:ascii="Verdana" w:hAnsi="Verdana" w:cs="Verdana"/>
          <w:sz w:val="20"/>
          <w:szCs w:val="20"/>
        </w:rPr>
        <w:t>6</w:t>
      </w:r>
      <w:r w:rsidR="003311DC" w:rsidRPr="00D73F5E">
        <w:rPr>
          <w:rFonts w:ascii="Verdana" w:hAnsi="Verdana" w:cs="Verdana"/>
          <w:sz w:val="20"/>
          <w:szCs w:val="20"/>
        </w:rPr>
        <w:t>.6. настоящей статьи срок не отправил Организатору Конкурса письмо со своими данными либо представил неполные данные, приз Участнику не отправляется, а передается другому Участнику по усмотрению Организатора.</w:t>
      </w:r>
    </w:p>
    <w:p w:rsidR="003311DC" w:rsidRPr="008C6377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>.8. Призы предоставляют Участникам-победителям в срок, указанный в статье 4 настоящих Правил. Выплата денежного эквивалента стоимости приза, замена приза Организатором не производится.</w:t>
      </w:r>
    </w:p>
    <w:p w:rsidR="003311DC" w:rsidRPr="008C6377" w:rsidRDefault="000F6778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 xml:space="preserve">.9. Претензии Участников-победителей относительно качества Призов Конкурса должны предъявляться непосредственно к производителю. Целостность и функциональная пригодность Призов должна проверяться Участниками непосредственно при получении приза. </w:t>
      </w:r>
    </w:p>
    <w:p w:rsidR="003311DC" w:rsidRPr="008C6377" w:rsidRDefault="000F6778" w:rsidP="003311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>.10. Право выбора способа пересылки  призов Участникам-победителям остается  за Партнером Конкурса. Приоритетными являются почтовые отправления, доставка курьерской службой, а также доставка представителями Партнера по адресу, указанному Участниками-победителями.</w:t>
      </w:r>
      <w:r w:rsidR="003311DC">
        <w:rPr>
          <w:rFonts w:ascii="Verdana" w:hAnsi="Verdana" w:cs="Verdana"/>
          <w:sz w:val="20"/>
          <w:szCs w:val="20"/>
        </w:rPr>
        <w:t xml:space="preserve"> Обязательным условием получения приза является подписание передаточного документа (акта приема-передачи приза).</w:t>
      </w:r>
    </w:p>
    <w:p w:rsidR="003311DC" w:rsidRPr="008C6377" w:rsidRDefault="000F6778" w:rsidP="003311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8E14A6">
        <w:rPr>
          <w:rFonts w:ascii="Verdana" w:hAnsi="Verdana" w:cs="Verdana"/>
          <w:sz w:val="20"/>
          <w:szCs w:val="20"/>
        </w:rPr>
        <w:t>.11. В случае</w:t>
      </w:r>
      <w:proofErr w:type="gramStart"/>
      <w:r w:rsidR="008E14A6">
        <w:rPr>
          <w:rFonts w:ascii="Verdana" w:hAnsi="Verdana" w:cs="Verdana"/>
          <w:sz w:val="20"/>
          <w:szCs w:val="20"/>
        </w:rPr>
        <w:t>,</w:t>
      </w:r>
      <w:proofErr w:type="gramEnd"/>
      <w:r w:rsidR="008E14A6">
        <w:rPr>
          <w:rFonts w:ascii="Verdana" w:hAnsi="Verdana" w:cs="Verdana"/>
          <w:sz w:val="20"/>
          <w:szCs w:val="20"/>
        </w:rPr>
        <w:t xml:space="preserve"> </w:t>
      </w:r>
      <w:r w:rsidR="003311DC" w:rsidRPr="008C6377">
        <w:rPr>
          <w:rFonts w:ascii="Verdana" w:hAnsi="Verdana" w:cs="Verdana"/>
          <w:sz w:val="20"/>
          <w:szCs w:val="20"/>
        </w:rPr>
        <w:t>если Участники-победители Конкурса указали неточные или ошибочные данные для направления приза, не доставленный Участнику приз повторно этому Участнику не отправляется, а передается другому Участнику.</w:t>
      </w:r>
    </w:p>
    <w:p w:rsidR="003311DC" w:rsidRPr="008C6377" w:rsidRDefault="000F6778" w:rsidP="003311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>.12. В случае если Участник-победитель Конкурса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3311DC" w:rsidRPr="008C6377" w:rsidRDefault="003311DC" w:rsidP="003311DC">
      <w:pPr>
        <w:jc w:val="both"/>
        <w:rPr>
          <w:rFonts w:ascii="Verdana" w:hAnsi="Verdana" w:cs="Verdana"/>
          <w:sz w:val="20"/>
          <w:szCs w:val="20"/>
        </w:rPr>
      </w:pPr>
    </w:p>
    <w:p w:rsidR="003311DC" w:rsidRPr="008C6377" w:rsidRDefault="000F6778" w:rsidP="003311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</w:t>
      </w:r>
      <w:r w:rsidR="003311DC" w:rsidRPr="008C6377">
        <w:rPr>
          <w:rFonts w:ascii="Verdana" w:hAnsi="Verdana" w:cs="Verdana"/>
          <w:b/>
          <w:bCs/>
          <w:sz w:val="20"/>
          <w:szCs w:val="20"/>
        </w:rPr>
        <w:t>.</w:t>
      </w:r>
      <w:r w:rsidR="003311DC" w:rsidRPr="008C6377">
        <w:rPr>
          <w:rFonts w:ascii="Verdana" w:hAnsi="Verdana" w:cs="Verdana"/>
          <w:sz w:val="20"/>
          <w:szCs w:val="20"/>
        </w:rPr>
        <w:t xml:space="preserve"> </w:t>
      </w:r>
      <w:r w:rsidR="003311DC" w:rsidRPr="008C6377">
        <w:rPr>
          <w:rFonts w:ascii="Verdana" w:hAnsi="Verdana" w:cs="Verdana"/>
          <w:b/>
          <w:bCs/>
          <w:sz w:val="20"/>
          <w:szCs w:val="20"/>
        </w:rPr>
        <w:t>Предоставление Участниками Конкурса согласия на обработку персональных данных.</w:t>
      </w:r>
    </w:p>
    <w:p w:rsidR="003311DC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3311DC" w:rsidRPr="008C6377">
        <w:rPr>
          <w:rFonts w:ascii="Verdana" w:hAnsi="Verdana" w:cs="Verdana"/>
          <w:sz w:val="20"/>
          <w:szCs w:val="20"/>
        </w:rPr>
        <w:t xml:space="preserve">.1. </w:t>
      </w:r>
      <w:proofErr w:type="gramStart"/>
      <w:r w:rsidR="003311DC" w:rsidRPr="008C6377">
        <w:rPr>
          <w:rFonts w:ascii="Verdana" w:hAnsi="Verdana" w:cs="Verdana"/>
          <w:sz w:val="20"/>
          <w:szCs w:val="20"/>
        </w:rPr>
        <w:t>Участники Конкурса понимают и соглашаются с тем, что персональные данные, указанные ими для участия в Конкурсе</w:t>
      </w:r>
      <w:r>
        <w:rPr>
          <w:rFonts w:ascii="Verdana" w:hAnsi="Verdana" w:cs="Verdana"/>
          <w:sz w:val="20"/>
          <w:szCs w:val="20"/>
        </w:rPr>
        <w:t xml:space="preserve"> (п.6.6.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Правил)</w:t>
      </w:r>
      <w:r w:rsidR="003311DC" w:rsidRPr="008C6377">
        <w:rPr>
          <w:rFonts w:ascii="Verdana" w:hAnsi="Verdana" w:cs="Verdana"/>
          <w:sz w:val="20"/>
          <w:szCs w:val="20"/>
        </w:rPr>
        <w:t>, будут обрабатываться Организатором и/или Партнером Конкурса всеми необходимыми способами в целях проведения Конкурса и дают согласие на такую обработку при принятии настоящих Правил.</w:t>
      </w:r>
      <w:proofErr w:type="gramEnd"/>
    </w:p>
    <w:p w:rsidR="003311DC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3311DC" w:rsidRPr="008C6377">
        <w:rPr>
          <w:rFonts w:ascii="Verdana" w:hAnsi="Verdana" w:cs="Verdana"/>
          <w:sz w:val="20"/>
          <w:szCs w:val="20"/>
        </w:rPr>
        <w:t xml:space="preserve">.2. Факт участия в Конкурсе в соответствии с настоящими Правилами подтверждает согласие Участника с настоящими Правилами, а также является свободным, конкретным, информированным и сознательным выражением согласия Участника на обработку Организатором и Партнером Конкурса его персональных данных способами, </w:t>
      </w:r>
      <w:r w:rsidR="003311DC" w:rsidRPr="008C6377">
        <w:rPr>
          <w:rFonts w:ascii="Verdana" w:hAnsi="Verdana" w:cs="Verdana"/>
          <w:sz w:val="20"/>
          <w:szCs w:val="20"/>
        </w:rPr>
        <w:lastRenderedPageBreak/>
        <w:t xml:space="preserve">необходимыми в целях проведения Конкурса и реализации прав/исполнения обязанностей Организатором. </w:t>
      </w:r>
    </w:p>
    <w:p w:rsidR="003311DC" w:rsidRPr="008C6377" w:rsidRDefault="003311DC" w:rsidP="003311DC">
      <w:pPr>
        <w:ind w:left="16"/>
        <w:jc w:val="both"/>
        <w:rPr>
          <w:rFonts w:ascii="Verdana" w:hAnsi="Verdana" w:cs="Verdana"/>
          <w:sz w:val="20"/>
          <w:szCs w:val="20"/>
        </w:rPr>
      </w:pPr>
      <w:proofErr w:type="gramStart"/>
      <w:r w:rsidRPr="008C6377">
        <w:rPr>
          <w:rFonts w:ascii="Verdana" w:hAnsi="Verdana" w:cs="Verdana"/>
          <w:sz w:val="20"/>
          <w:szCs w:val="20"/>
        </w:rPr>
        <w:t>Под обработкой персональных данных в настоящих Правилах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автоматизации, с персональными данными Участников Конкурса в целях его проведения и реализации прав/исполнения обязанностей Организатором и Партнером Конкурса.</w:t>
      </w:r>
      <w:proofErr w:type="gramEnd"/>
    </w:p>
    <w:p w:rsidR="003311DC" w:rsidRDefault="003311DC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Согласие Участника на обработку персональных данных, указанное в п. </w:t>
      </w:r>
      <w:r w:rsidR="0031797C">
        <w:rPr>
          <w:rFonts w:ascii="Verdana" w:hAnsi="Verdana" w:cs="Verdana"/>
          <w:sz w:val="20"/>
          <w:szCs w:val="20"/>
        </w:rPr>
        <w:t>7</w:t>
      </w:r>
      <w:r w:rsidRPr="008C6377">
        <w:rPr>
          <w:rFonts w:ascii="Verdana" w:hAnsi="Verdana" w:cs="Verdana"/>
          <w:sz w:val="20"/>
          <w:szCs w:val="20"/>
        </w:rPr>
        <w:t xml:space="preserve">.1. настоящих Правил, действует в течение всего срока проведения Конкурса и 5 (пяти) лет после его окончания. </w:t>
      </w:r>
    </w:p>
    <w:p w:rsidR="00572E3B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72E3B">
        <w:rPr>
          <w:rFonts w:ascii="Verdana" w:hAnsi="Verdana" w:cs="Verdana"/>
          <w:sz w:val="20"/>
          <w:szCs w:val="20"/>
        </w:rPr>
        <w:t>Участник подтверждает, что ему известно, что он, как субъект персональных данных, может отозвать свое согласие на обработку персональных данных, обратившись к Организатору путем направления соответствующего заявления почтовым отправлением по адресам, указанным в настоящих Правилах. В случае отзыва Участником своего согласия на обработку персональных данных Участник не допускается к дальнейшему участию в Конкурсе.</w:t>
      </w:r>
    </w:p>
    <w:p w:rsidR="003311DC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3311DC" w:rsidRPr="008C6377">
        <w:rPr>
          <w:rFonts w:ascii="Verdana" w:hAnsi="Verdana" w:cs="Verdana"/>
          <w:sz w:val="20"/>
          <w:szCs w:val="20"/>
        </w:rPr>
        <w:t>.3. Обработка персональных данных Участника Конкурса производится Организатором и Партнером Конкурса в соответствии с правилами, определенными действующим законодательством Российской Федерации.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311DC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3311DC">
        <w:rPr>
          <w:rFonts w:ascii="Verdana" w:hAnsi="Verdana" w:cs="Verdana"/>
          <w:sz w:val="20"/>
          <w:szCs w:val="20"/>
        </w:rPr>
        <w:t xml:space="preserve">.4. </w:t>
      </w:r>
      <w:r w:rsidR="003311DC" w:rsidRPr="00055A61">
        <w:rPr>
          <w:rFonts w:ascii="Verdana" w:hAnsi="Verdana" w:cs="Verdana"/>
          <w:sz w:val="20"/>
          <w:szCs w:val="20"/>
        </w:rPr>
        <w:t xml:space="preserve">Организатор/ Партнер </w:t>
      </w:r>
      <w:r w:rsidR="003311DC">
        <w:rPr>
          <w:rFonts w:ascii="Verdana" w:hAnsi="Verdana" w:cs="Verdana"/>
          <w:sz w:val="20"/>
          <w:szCs w:val="20"/>
        </w:rPr>
        <w:t>Конкурса</w:t>
      </w:r>
      <w:r w:rsidR="003311DC" w:rsidRPr="00055A61">
        <w:rPr>
          <w:rFonts w:ascii="Verdana" w:hAnsi="Verdana" w:cs="Verdana"/>
          <w:sz w:val="20"/>
          <w:szCs w:val="20"/>
        </w:rPr>
        <w:t xml:space="preserve"> не несет ответственности в случае невыполнения своих обязательств согласно настоящим Правилам вследствие предоставления Участником неполных, устаревших, недостоверных персональных данных.</w:t>
      </w:r>
    </w:p>
    <w:p w:rsidR="003311DC" w:rsidRPr="008C6377" w:rsidRDefault="003311DC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11DC" w:rsidRPr="008C6377" w:rsidRDefault="00572E3B" w:rsidP="003311DC">
      <w:pPr>
        <w:shd w:val="clear" w:color="auto" w:fill="FFFFFF"/>
        <w:spacing w:line="240" w:lineRule="atLeast"/>
        <w:jc w:val="both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</w:t>
      </w:r>
      <w:r w:rsidR="003311DC" w:rsidRPr="008C6377">
        <w:rPr>
          <w:rFonts w:ascii="Verdana" w:hAnsi="Verdana" w:cs="Verdana"/>
          <w:b/>
          <w:bCs/>
          <w:sz w:val="20"/>
          <w:szCs w:val="20"/>
        </w:rPr>
        <w:t>. Ответственность Участника Конкурса</w:t>
      </w:r>
    </w:p>
    <w:p w:rsidR="003311DC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3311DC" w:rsidRPr="008C6377">
        <w:rPr>
          <w:rFonts w:ascii="Verdana" w:hAnsi="Verdana" w:cs="Verdana"/>
          <w:sz w:val="20"/>
          <w:szCs w:val="20"/>
        </w:rPr>
        <w:t>.</w:t>
      </w:r>
      <w:r w:rsidR="00D76E66">
        <w:rPr>
          <w:rFonts w:ascii="Verdana" w:hAnsi="Verdana" w:cs="Verdana"/>
          <w:sz w:val="20"/>
          <w:szCs w:val="20"/>
        </w:rPr>
        <w:t>1</w:t>
      </w:r>
      <w:r w:rsidR="003311DC" w:rsidRPr="008C6377">
        <w:rPr>
          <w:rFonts w:ascii="Verdana" w:hAnsi="Verdana" w:cs="Verdana"/>
          <w:sz w:val="20"/>
          <w:szCs w:val="20"/>
        </w:rPr>
        <w:t>. В случае</w:t>
      </w:r>
      <w:proofErr w:type="gramStart"/>
      <w:r w:rsidR="003311DC" w:rsidRPr="008C6377">
        <w:rPr>
          <w:rFonts w:ascii="Verdana" w:hAnsi="Verdana" w:cs="Verdana"/>
          <w:sz w:val="20"/>
          <w:szCs w:val="20"/>
        </w:rPr>
        <w:t>,</w:t>
      </w:r>
      <w:proofErr w:type="gramEnd"/>
      <w:r w:rsidR="003311DC" w:rsidRPr="008C6377">
        <w:rPr>
          <w:rFonts w:ascii="Verdana" w:hAnsi="Verdana" w:cs="Verdana"/>
          <w:sz w:val="20"/>
          <w:szCs w:val="20"/>
        </w:rPr>
        <w:t xml:space="preserve"> если нарушение Участником Конкурса обязанностей, указанных в настоящих Правилах, повлекло за собой возникновение у Организатора Конкурса убытков, Участник обязан возместить такие убытки в полном объеме.</w:t>
      </w:r>
    </w:p>
    <w:p w:rsidR="003311DC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3311DC" w:rsidRPr="008C6377">
        <w:rPr>
          <w:rFonts w:ascii="Verdana" w:hAnsi="Verdana" w:cs="Verdana"/>
          <w:sz w:val="20"/>
          <w:szCs w:val="20"/>
        </w:rPr>
        <w:t>.</w:t>
      </w:r>
      <w:r w:rsidR="00D76E66">
        <w:rPr>
          <w:rFonts w:ascii="Verdana" w:hAnsi="Verdana" w:cs="Verdana"/>
          <w:sz w:val="20"/>
          <w:szCs w:val="20"/>
        </w:rPr>
        <w:t>2</w:t>
      </w:r>
      <w:r w:rsidR="003311DC" w:rsidRPr="008C6377">
        <w:rPr>
          <w:rFonts w:ascii="Verdana" w:hAnsi="Verdana" w:cs="Verdana"/>
          <w:sz w:val="20"/>
          <w:szCs w:val="20"/>
        </w:rPr>
        <w:t xml:space="preserve">. Организатор и/или Партнер Конкурса не несет ответственность в случае недоставки приза Участнику-победителю по причине указания им неверных и/или неточных данных. </w:t>
      </w:r>
    </w:p>
    <w:p w:rsidR="003311DC" w:rsidRDefault="00572E3B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3311DC" w:rsidRPr="008C6377">
        <w:rPr>
          <w:rFonts w:ascii="Verdana" w:hAnsi="Verdana" w:cs="Verdana"/>
          <w:sz w:val="20"/>
          <w:szCs w:val="20"/>
        </w:rPr>
        <w:t>.</w:t>
      </w:r>
      <w:r w:rsidR="00D76E66">
        <w:rPr>
          <w:rFonts w:ascii="Verdana" w:hAnsi="Verdana" w:cs="Verdana"/>
          <w:sz w:val="20"/>
          <w:szCs w:val="20"/>
        </w:rPr>
        <w:t>3</w:t>
      </w:r>
      <w:r w:rsidR="003311DC" w:rsidRPr="008C6377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="003311DC" w:rsidRPr="008C6377">
        <w:rPr>
          <w:rFonts w:ascii="Verdana" w:hAnsi="Verdana" w:cs="Verdana"/>
          <w:sz w:val="20"/>
          <w:szCs w:val="20"/>
        </w:rPr>
        <w:t>Организатор и/или Партнер Конкурса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Конкурса, в том числе за сбои во время эксплуатации, а равно за действия и работу операторов связи, и качество предоставляемых ими услуг, и/или действия любых  третьих лиц во время проведения Конкурса, а также</w:t>
      </w:r>
      <w:proofErr w:type="gramEnd"/>
      <w:r w:rsidR="003311DC" w:rsidRPr="008C6377">
        <w:rPr>
          <w:rFonts w:ascii="Verdana" w:hAnsi="Verdana" w:cs="Verdana"/>
          <w:sz w:val="20"/>
          <w:szCs w:val="20"/>
        </w:rPr>
        <w:t xml:space="preserve"> за работу почтовых/курьерских служб, ответственных за организации и/или доставку призов Участникам-победителям. </w:t>
      </w:r>
    </w:p>
    <w:p w:rsidR="00D76E66" w:rsidRPr="008C6377" w:rsidRDefault="00D76E66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 xml:space="preserve">8.4. </w:t>
      </w:r>
      <w:r w:rsidRPr="00572E3B">
        <w:rPr>
          <w:rFonts w:ascii="Verdana" w:hAnsi="Verdana" w:cs="Verdana"/>
          <w:spacing w:val="1"/>
          <w:sz w:val="20"/>
          <w:szCs w:val="20"/>
        </w:rPr>
        <w:t xml:space="preserve">Организатор не несет ответственности за неполучение от Участника необходимых сведений, в том числе по вине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данных. В том случае, если Организатор не </w:t>
      </w:r>
      <w:proofErr w:type="gramStart"/>
      <w:r w:rsidRPr="00572E3B">
        <w:rPr>
          <w:rFonts w:ascii="Verdana" w:hAnsi="Verdana" w:cs="Verdana"/>
          <w:spacing w:val="1"/>
          <w:sz w:val="20"/>
          <w:szCs w:val="20"/>
        </w:rPr>
        <w:t xml:space="preserve">может связаться с Участником по </w:t>
      </w:r>
      <w:r w:rsidR="00FE4BB8">
        <w:rPr>
          <w:rFonts w:ascii="Verdana" w:hAnsi="Verdana" w:cs="Verdana"/>
          <w:spacing w:val="1"/>
          <w:sz w:val="20"/>
          <w:szCs w:val="20"/>
        </w:rPr>
        <w:t>электронной почте</w:t>
      </w:r>
      <w:r w:rsidRPr="00572E3B">
        <w:rPr>
          <w:rFonts w:ascii="Verdana" w:hAnsi="Verdana" w:cs="Verdana"/>
          <w:spacing w:val="1"/>
          <w:sz w:val="20"/>
          <w:szCs w:val="20"/>
        </w:rPr>
        <w:t xml:space="preserve"> Участнику высылается</w:t>
      </w:r>
      <w:proofErr w:type="gramEnd"/>
      <w:r w:rsidRPr="00572E3B">
        <w:rPr>
          <w:rFonts w:ascii="Verdana" w:hAnsi="Verdana" w:cs="Verdana"/>
          <w:spacing w:val="1"/>
          <w:sz w:val="20"/>
          <w:szCs w:val="20"/>
        </w:rPr>
        <w:t xml:space="preserve"> сообщение по электронной почте с уведомлением о том, что Организатор предпринял попытку связаться с ним, и что попытка оказалось неуспешной. В течение следующего 1 (одного) дня Организатор вновь будет предпринимать попытки связаться с Победителем. Если Победитель вновь не выйдет на связь, то он теряет право на приз, а Организатор вправе распоряжаться невостребованными призами на свое усмотрение.</w:t>
      </w:r>
    </w:p>
    <w:p w:rsidR="003311DC" w:rsidRPr="008C6377" w:rsidRDefault="003311DC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</w:p>
    <w:p w:rsidR="003311DC" w:rsidRPr="008C6377" w:rsidRDefault="00572E3B" w:rsidP="003311DC">
      <w:pPr>
        <w:tabs>
          <w:tab w:val="num" w:pos="1500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9</w:t>
      </w:r>
      <w:r w:rsidR="003311DC" w:rsidRPr="008C6377">
        <w:rPr>
          <w:rFonts w:ascii="Verdana" w:hAnsi="Verdana" w:cs="Verdana"/>
          <w:b/>
          <w:bCs/>
          <w:sz w:val="20"/>
          <w:szCs w:val="20"/>
        </w:rPr>
        <w:t>. Заключительные положения</w:t>
      </w:r>
    </w:p>
    <w:p w:rsidR="003311DC" w:rsidRDefault="00572E3B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 w:rsidRPr="00D73F5E">
        <w:rPr>
          <w:rFonts w:ascii="Verdana" w:hAnsi="Verdana" w:cs="Verdana"/>
          <w:sz w:val="20"/>
          <w:szCs w:val="20"/>
        </w:rPr>
        <w:t>.1. Организатор</w:t>
      </w:r>
      <w:r w:rsidR="003311DC">
        <w:rPr>
          <w:rFonts w:ascii="Verdana" w:hAnsi="Verdana" w:cs="Verdana"/>
          <w:sz w:val="20"/>
          <w:szCs w:val="20"/>
        </w:rPr>
        <w:t>/Партнер</w:t>
      </w:r>
      <w:r w:rsidR="003311DC" w:rsidRPr="00D73F5E">
        <w:rPr>
          <w:rFonts w:ascii="Verdana" w:hAnsi="Verdana" w:cs="Verdana"/>
          <w:sz w:val="20"/>
          <w:szCs w:val="20"/>
        </w:rPr>
        <w:t xml:space="preserve"> Конкурса имеет право отстранить от участия в Конкурсе любого Участника без объяснения причин, в том числе после объявления его победителем. В этом случае причитающийся Участнику-победителю приз передается другому Участнику по усмотрению </w:t>
      </w:r>
      <w:r w:rsidR="003311DC">
        <w:rPr>
          <w:rFonts w:ascii="Verdana" w:hAnsi="Verdana" w:cs="Verdana"/>
          <w:sz w:val="20"/>
          <w:szCs w:val="20"/>
        </w:rPr>
        <w:t>Партнера Конкурса</w:t>
      </w:r>
      <w:r w:rsidR="003311DC" w:rsidRPr="00D73F5E">
        <w:rPr>
          <w:rFonts w:ascii="Verdana" w:hAnsi="Verdana" w:cs="Verdana"/>
          <w:sz w:val="20"/>
          <w:szCs w:val="20"/>
        </w:rPr>
        <w:t xml:space="preserve">. </w:t>
      </w:r>
    </w:p>
    <w:p w:rsidR="003311DC" w:rsidRDefault="00572E3B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>
        <w:rPr>
          <w:rFonts w:ascii="Verdana" w:hAnsi="Verdana" w:cs="Verdana"/>
          <w:sz w:val="20"/>
          <w:szCs w:val="20"/>
        </w:rPr>
        <w:t xml:space="preserve">.2. </w:t>
      </w:r>
      <w:r w:rsidR="003311DC" w:rsidRPr="00055A61">
        <w:rPr>
          <w:rFonts w:ascii="Verdana" w:hAnsi="Verdana" w:cs="Verdana"/>
          <w:sz w:val="20"/>
          <w:szCs w:val="20"/>
        </w:rPr>
        <w:t xml:space="preserve">Партнер </w:t>
      </w:r>
      <w:r w:rsidR="003311DC">
        <w:rPr>
          <w:rFonts w:ascii="Verdana" w:hAnsi="Verdana" w:cs="Verdana"/>
          <w:sz w:val="20"/>
          <w:szCs w:val="20"/>
        </w:rPr>
        <w:t>Конкурса</w:t>
      </w:r>
      <w:r w:rsidR="003311DC" w:rsidRPr="00055A61">
        <w:rPr>
          <w:rFonts w:ascii="Verdana" w:hAnsi="Verdana" w:cs="Verdana"/>
          <w:sz w:val="20"/>
          <w:szCs w:val="20"/>
        </w:rPr>
        <w:t xml:space="preserve">  может брать с согласия Участника рекламные интервью об участии в </w:t>
      </w:r>
      <w:r w:rsidR="003311DC">
        <w:rPr>
          <w:rFonts w:ascii="Verdana" w:hAnsi="Verdana" w:cs="Verdana"/>
          <w:sz w:val="20"/>
          <w:szCs w:val="20"/>
        </w:rPr>
        <w:t>Конкурсе</w:t>
      </w:r>
      <w:r w:rsidR="003311DC" w:rsidRPr="00055A61">
        <w:rPr>
          <w:rFonts w:ascii="Verdana" w:hAnsi="Verdana" w:cs="Verdana"/>
          <w:sz w:val="20"/>
          <w:szCs w:val="20"/>
        </w:rPr>
        <w:t xml:space="preserve">, в том числе для радио и телевидения, а равно для иных средств массовой информации, либо снимать Участника для изготовления любых рекламных </w:t>
      </w:r>
      <w:r w:rsidR="003311DC" w:rsidRPr="00055A61">
        <w:rPr>
          <w:rFonts w:ascii="Verdana" w:hAnsi="Verdana" w:cs="Verdana"/>
          <w:sz w:val="20"/>
          <w:szCs w:val="20"/>
        </w:rPr>
        <w:lastRenderedPageBreak/>
        <w:t>материалов без уплаты за это какого-либо возн</w:t>
      </w:r>
      <w:r w:rsidR="003311DC">
        <w:rPr>
          <w:rFonts w:ascii="Verdana" w:hAnsi="Verdana" w:cs="Verdana"/>
          <w:sz w:val="20"/>
          <w:szCs w:val="20"/>
        </w:rPr>
        <w:t>аграждения. Принимая участие в Конкурсе</w:t>
      </w:r>
      <w:r w:rsidR="003311DC" w:rsidRPr="00055A61">
        <w:rPr>
          <w:rFonts w:ascii="Verdana" w:hAnsi="Verdana" w:cs="Verdana"/>
          <w:sz w:val="20"/>
          <w:szCs w:val="20"/>
        </w:rPr>
        <w:t xml:space="preserve">, Участники соглашаются с тем, что их имена, фамилии, фотографии, интервью и иные материалы об Участниках могут быть использованы </w:t>
      </w:r>
      <w:r w:rsidR="003311DC">
        <w:rPr>
          <w:rFonts w:ascii="Verdana" w:hAnsi="Verdana" w:cs="Verdana"/>
          <w:sz w:val="20"/>
          <w:szCs w:val="20"/>
        </w:rPr>
        <w:t>Оператором,</w:t>
      </w:r>
      <w:r w:rsidR="003311DC" w:rsidRPr="00055A61">
        <w:rPr>
          <w:rFonts w:ascii="Verdana" w:hAnsi="Verdana" w:cs="Verdana"/>
          <w:sz w:val="20"/>
          <w:szCs w:val="20"/>
        </w:rPr>
        <w:t xml:space="preserve"> в том числе опубликованы в СМИ в качестве информации, связанной с проводимым</w:t>
      </w:r>
      <w:r w:rsidR="00D76E66">
        <w:rPr>
          <w:rFonts w:ascii="Verdana" w:hAnsi="Verdana" w:cs="Verdana"/>
          <w:sz w:val="20"/>
          <w:szCs w:val="20"/>
        </w:rPr>
        <w:t xml:space="preserve"> Конкурсом</w:t>
      </w:r>
      <w:r w:rsidR="003311DC" w:rsidRPr="00055A61">
        <w:rPr>
          <w:rFonts w:ascii="Verdana" w:hAnsi="Verdana" w:cs="Verdana"/>
          <w:sz w:val="20"/>
          <w:szCs w:val="20"/>
        </w:rPr>
        <w:t>, без выплаты какого-либо дополнительного вознаграждения.</w:t>
      </w:r>
    </w:p>
    <w:p w:rsidR="003311DC" w:rsidRDefault="00572E3B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>
        <w:rPr>
          <w:rFonts w:ascii="Verdana" w:hAnsi="Verdana" w:cs="Verdana"/>
          <w:sz w:val="20"/>
          <w:szCs w:val="20"/>
        </w:rPr>
        <w:t xml:space="preserve">.3. </w:t>
      </w:r>
      <w:r w:rsidR="003311DC" w:rsidRPr="00055A61">
        <w:rPr>
          <w:rFonts w:ascii="Verdana" w:hAnsi="Verdana" w:cs="Verdana"/>
          <w:sz w:val="20"/>
          <w:szCs w:val="20"/>
        </w:rPr>
        <w:t xml:space="preserve">Вся личная информация, в том числе имя, возраст, номер контактного телефона и адрес почты Участника, может быть использована </w:t>
      </w:r>
      <w:r w:rsidR="003311DC">
        <w:rPr>
          <w:rFonts w:ascii="Verdana" w:hAnsi="Verdana" w:cs="Verdana"/>
          <w:sz w:val="20"/>
          <w:szCs w:val="20"/>
        </w:rPr>
        <w:t>Партнером Конкурса</w:t>
      </w:r>
      <w:r w:rsidR="003311DC" w:rsidRPr="00055A61">
        <w:rPr>
          <w:rFonts w:ascii="Verdana" w:hAnsi="Verdana" w:cs="Verdana"/>
          <w:sz w:val="20"/>
          <w:szCs w:val="20"/>
        </w:rPr>
        <w:t xml:space="preserve"> для приглашения к участию в иных акциях и </w:t>
      </w:r>
      <w:r w:rsidR="003311DC">
        <w:rPr>
          <w:rFonts w:ascii="Verdana" w:hAnsi="Verdana" w:cs="Verdana"/>
          <w:sz w:val="20"/>
          <w:szCs w:val="20"/>
        </w:rPr>
        <w:t>конкурсах</w:t>
      </w:r>
      <w:r w:rsidR="003311DC" w:rsidRPr="00055A61">
        <w:rPr>
          <w:rFonts w:ascii="Verdana" w:hAnsi="Verdana" w:cs="Verdana"/>
          <w:sz w:val="20"/>
          <w:szCs w:val="20"/>
        </w:rPr>
        <w:t xml:space="preserve">, </w:t>
      </w:r>
      <w:r w:rsidR="00601082">
        <w:rPr>
          <w:rFonts w:ascii="Verdana" w:hAnsi="Verdana" w:cs="Verdana"/>
          <w:sz w:val="20"/>
          <w:szCs w:val="20"/>
        </w:rPr>
        <w:t>для информирования о продукции Партнера Конкурса</w:t>
      </w:r>
      <w:r w:rsidR="00D76E66">
        <w:rPr>
          <w:rFonts w:ascii="Verdana" w:hAnsi="Verdana" w:cs="Verdana"/>
          <w:sz w:val="20"/>
          <w:szCs w:val="20"/>
        </w:rPr>
        <w:t>.</w:t>
      </w:r>
    </w:p>
    <w:p w:rsidR="003311DC" w:rsidRDefault="00572E3B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>
        <w:rPr>
          <w:rFonts w:ascii="Verdana" w:hAnsi="Verdana" w:cs="Verdana"/>
          <w:sz w:val="20"/>
          <w:szCs w:val="20"/>
        </w:rPr>
        <w:t xml:space="preserve">.4. </w:t>
      </w:r>
      <w:r w:rsidR="003311DC" w:rsidRPr="00055A61">
        <w:rPr>
          <w:rFonts w:ascii="Verdana" w:hAnsi="Verdana" w:cs="Verdana"/>
          <w:sz w:val="20"/>
          <w:szCs w:val="20"/>
        </w:rPr>
        <w:t xml:space="preserve">Все Участники </w:t>
      </w:r>
      <w:r w:rsidR="003311DC">
        <w:rPr>
          <w:rFonts w:ascii="Verdana" w:hAnsi="Verdana" w:cs="Verdana"/>
          <w:sz w:val="20"/>
          <w:szCs w:val="20"/>
        </w:rPr>
        <w:t>Конкурса</w:t>
      </w:r>
      <w:r w:rsidR="003311DC" w:rsidRPr="00055A61">
        <w:rPr>
          <w:rFonts w:ascii="Verdana" w:hAnsi="Verdana" w:cs="Verdana"/>
          <w:sz w:val="20"/>
          <w:szCs w:val="20"/>
        </w:rPr>
        <w:t xml:space="preserve"> самостоятельно оплачивают все расходы, понес</w:t>
      </w:r>
      <w:r w:rsidR="003311DC">
        <w:rPr>
          <w:rFonts w:ascii="Verdana" w:hAnsi="Verdana" w:cs="Verdana"/>
          <w:sz w:val="20"/>
          <w:szCs w:val="20"/>
        </w:rPr>
        <w:t>енные ими в связи с участием в Конкурсе</w:t>
      </w:r>
      <w:r w:rsidR="003311DC" w:rsidRPr="00055A61">
        <w:rPr>
          <w:rFonts w:ascii="Verdana" w:hAnsi="Verdana" w:cs="Verdana"/>
          <w:sz w:val="20"/>
          <w:szCs w:val="20"/>
        </w:rPr>
        <w:t xml:space="preserve"> (в том числе, без ограничений, расходы, связанные с доступом в Интернет).</w:t>
      </w:r>
    </w:p>
    <w:p w:rsidR="003311DC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 w:rsidRPr="008C6377">
        <w:rPr>
          <w:rFonts w:ascii="Verdana" w:hAnsi="Verdana" w:cs="Verdana"/>
          <w:sz w:val="20"/>
          <w:szCs w:val="20"/>
        </w:rPr>
        <w:t>.</w:t>
      </w:r>
      <w:r w:rsidR="003311DC">
        <w:rPr>
          <w:rFonts w:ascii="Verdana" w:hAnsi="Verdana" w:cs="Verdana"/>
          <w:sz w:val="20"/>
          <w:szCs w:val="20"/>
        </w:rPr>
        <w:t>5</w:t>
      </w:r>
      <w:r w:rsidR="003311DC" w:rsidRPr="008C6377">
        <w:rPr>
          <w:rFonts w:ascii="Verdana" w:hAnsi="Verdana" w:cs="Verdana"/>
          <w:sz w:val="20"/>
          <w:szCs w:val="20"/>
        </w:rPr>
        <w:t>. Организатор</w:t>
      </w:r>
      <w:r w:rsidR="003311DC">
        <w:rPr>
          <w:rFonts w:ascii="Verdana" w:hAnsi="Verdana" w:cs="Verdana"/>
          <w:sz w:val="20"/>
          <w:szCs w:val="20"/>
        </w:rPr>
        <w:t>/</w:t>
      </w:r>
      <w:r w:rsidR="003311DC" w:rsidRPr="0067356D">
        <w:rPr>
          <w:rFonts w:ascii="Verdana" w:hAnsi="Verdana" w:cs="Verdana"/>
          <w:sz w:val="20"/>
          <w:szCs w:val="20"/>
        </w:rPr>
        <w:t xml:space="preserve"> </w:t>
      </w:r>
      <w:r w:rsidR="003311DC">
        <w:rPr>
          <w:rFonts w:ascii="Verdana" w:hAnsi="Verdana" w:cs="Verdana"/>
          <w:sz w:val="20"/>
          <w:szCs w:val="20"/>
        </w:rPr>
        <w:t>Партнер</w:t>
      </w:r>
      <w:r w:rsidR="003311DC" w:rsidRPr="00D73F5E">
        <w:rPr>
          <w:rFonts w:ascii="Verdana" w:hAnsi="Verdana" w:cs="Verdana"/>
          <w:sz w:val="20"/>
          <w:szCs w:val="20"/>
        </w:rPr>
        <w:t xml:space="preserve"> </w:t>
      </w:r>
      <w:r w:rsidR="003311DC" w:rsidRPr="008C6377">
        <w:rPr>
          <w:rFonts w:ascii="Verdana" w:hAnsi="Verdana" w:cs="Verdana"/>
          <w:sz w:val="20"/>
          <w:szCs w:val="20"/>
        </w:rPr>
        <w:t>Конкурса оставляет за собой право не вступать в письменные переговоры либо иные контакты с Участниками, кроме случаев, предусмотренных действующим законодательством Российской Федерации.</w:t>
      </w:r>
    </w:p>
    <w:p w:rsidR="003311DC" w:rsidRPr="008C6377" w:rsidRDefault="00572E3B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 w:rsidRPr="008C6377">
        <w:rPr>
          <w:rFonts w:ascii="Verdana" w:hAnsi="Verdana" w:cs="Verdana"/>
          <w:sz w:val="20"/>
          <w:szCs w:val="20"/>
        </w:rPr>
        <w:t>.</w:t>
      </w:r>
      <w:r w:rsidR="003311DC">
        <w:rPr>
          <w:rFonts w:ascii="Verdana" w:hAnsi="Verdana" w:cs="Verdana"/>
          <w:sz w:val="20"/>
          <w:szCs w:val="20"/>
        </w:rPr>
        <w:t>6</w:t>
      </w:r>
      <w:r w:rsidR="003311DC" w:rsidRPr="008C6377">
        <w:rPr>
          <w:rFonts w:ascii="Verdana" w:hAnsi="Verdana" w:cs="Verdana"/>
          <w:sz w:val="20"/>
          <w:szCs w:val="20"/>
        </w:rPr>
        <w:t>. Все споры, возникающие в связи с проведением Конкурса, подлежат рассмотрению в суде по месту нахождения Организатора Конкурса.</w:t>
      </w:r>
    </w:p>
    <w:p w:rsidR="003311DC" w:rsidRPr="008C6377" w:rsidRDefault="003311DC" w:rsidP="003311DC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Организатором Конкурса установлен обязательный претензионный порядок разрешения споров, возникающих в связи с проведением Конкурса. </w:t>
      </w:r>
    </w:p>
    <w:p w:rsidR="003311DC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 w:rsidRPr="008C6377">
        <w:rPr>
          <w:rFonts w:ascii="Verdana" w:hAnsi="Verdana" w:cs="Verdana"/>
          <w:sz w:val="20"/>
          <w:szCs w:val="20"/>
        </w:rPr>
        <w:t>.</w:t>
      </w:r>
      <w:r w:rsidR="003311DC">
        <w:rPr>
          <w:rFonts w:ascii="Verdana" w:hAnsi="Verdana" w:cs="Verdana"/>
          <w:sz w:val="20"/>
          <w:szCs w:val="20"/>
        </w:rPr>
        <w:t>7</w:t>
      </w:r>
      <w:r w:rsidR="003311DC" w:rsidRPr="008C6377">
        <w:rPr>
          <w:rFonts w:ascii="Verdana" w:hAnsi="Verdana" w:cs="Verdana"/>
          <w:sz w:val="20"/>
          <w:szCs w:val="20"/>
        </w:rPr>
        <w:t>. Настоящие Правила проведения Конкурса регулируются действующим законодательством Российской Федерации.</w:t>
      </w:r>
    </w:p>
    <w:p w:rsidR="003311DC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311DC" w:rsidRPr="008C6377">
        <w:rPr>
          <w:rFonts w:ascii="Verdana" w:hAnsi="Verdana" w:cs="Verdana"/>
          <w:sz w:val="20"/>
          <w:szCs w:val="20"/>
        </w:rPr>
        <w:t>.</w:t>
      </w:r>
      <w:r w:rsidR="003311DC">
        <w:rPr>
          <w:rFonts w:ascii="Verdana" w:hAnsi="Verdana" w:cs="Verdana"/>
          <w:sz w:val="20"/>
          <w:szCs w:val="20"/>
        </w:rPr>
        <w:t>8</w:t>
      </w:r>
      <w:r w:rsidR="003311DC" w:rsidRPr="008C6377">
        <w:rPr>
          <w:rFonts w:ascii="Verdana" w:hAnsi="Verdana" w:cs="Verdana"/>
          <w:sz w:val="20"/>
          <w:szCs w:val="20"/>
        </w:rPr>
        <w:t>. В случае изменений условий Конкурса, а также его отмены Организатор Конкурса информирует об этом Участников Конкурса путем размещения соответствующего</w:t>
      </w:r>
      <w:r w:rsidR="00EF6F93">
        <w:rPr>
          <w:rFonts w:ascii="Verdana" w:hAnsi="Verdana" w:cs="Verdana"/>
          <w:sz w:val="20"/>
          <w:szCs w:val="20"/>
        </w:rPr>
        <w:t xml:space="preserve"> объявления на Сайте по адресу: </w:t>
      </w:r>
      <w:hyperlink r:id="rId7" w:history="1">
        <w:r w:rsidR="00EF6F93" w:rsidRPr="000878A8">
          <w:rPr>
            <w:rStyle w:val="ac"/>
            <w:rFonts w:ascii="Verdana" w:hAnsi="Verdana" w:cs="Verdana"/>
            <w:sz w:val="20"/>
            <w:szCs w:val="20"/>
          </w:rPr>
          <w:t>https://www.baby.ru/clubs/canpol-baby/game/</w:t>
        </w:r>
      </w:hyperlink>
      <w:r w:rsidR="00EF6F93">
        <w:rPr>
          <w:rFonts w:ascii="Verdana" w:hAnsi="Verdana" w:cs="Verdana"/>
          <w:sz w:val="20"/>
          <w:szCs w:val="20"/>
        </w:rPr>
        <w:t>.</w:t>
      </w:r>
    </w:p>
    <w:p w:rsidR="00572E3B" w:rsidRPr="008C6377" w:rsidRDefault="00572E3B" w:rsidP="003311D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9.9. </w:t>
      </w:r>
      <w:proofErr w:type="gramStart"/>
      <w:r w:rsidRPr="00572E3B">
        <w:rPr>
          <w:rFonts w:ascii="Verdana" w:hAnsi="Verdana" w:cs="Verdana"/>
          <w:sz w:val="20"/>
          <w:szCs w:val="20"/>
        </w:rPr>
        <w:t xml:space="preserve">Все вопросы, пожелания и претензии, возникшие у Участника в ходе проведения Конкурса, подлежат обязательному рассмотрению Организатором, если они направлены в письменном виде Организатору по адресу: </w:t>
      </w:r>
      <w:r w:rsidR="00FE4BB8" w:rsidRPr="0067356D">
        <w:rPr>
          <w:rFonts w:ascii="Verdana" w:hAnsi="Verdana" w:cs="Verdana"/>
          <w:sz w:val="20"/>
          <w:szCs w:val="20"/>
        </w:rPr>
        <w:t xml:space="preserve">119180, г. Москва, ул. Полянка Б., д. 7/10, стр. 3, помещение 2, комната 17 </w:t>
      </w:r>
      <w:r w:rsidR="00FE4BB8" w:rsidRPr="00BC2F7A">
        <w:rPr>
          <w:rFonts w:ascii="Verdana" w:hAnsi="Verdana" w:cs="Verdana"/>
          <w:sz w:val="20"/>
          <w:szCs w:val="20"/>
        </w:rPr>
        <w:t xml:space="preserve"> </w:t>
      </w:r>
      <w:r w:rsidRPr="00572E3B">
        <w:rPr>
          <w:rFonts w:ascii="Verdana" w:hAnsi="Verdana" w:cs="Verdana"/>
          <w:sz w:val="20"/>
          <w:szCs w:val="20"/>
        </w:rPr>
        <w:t>Все жалобы и претензии, направляемые Организатору, должны направляться Организатору с указанием надписи "Жалоба" и содержать имя, фамилию, (если применимо) отчество</w:t>
      </w:r>
      <w:proofErr w:type="gramEnd"/>
      <w:r w:rsidRPr="00572E3B">
        <w:rPr>
          <w:rFonts w:ascii="Verdana" w:hAnsi="Verdana" w:cs="Verdana"/>
          <w:sz w:val="20"/>
          <w:szCs w:val="20"/>
        </w:rPr>
        <w:t xml:space="preserve">, адрес Участника, причину для подачи жалобы вместе с подтверждающими фактами и подписью.  Жалоба может быть подана самим Участником или его законным представителем.  Жалобы рассматриваются Организатором в течение 14 (четырнадцати) календарных дней с даты их получения Организатором.  Организатор направляет ответ на жалобу Участнику в течение 14 (четырнадцати) календарных дней </w:t>
      </w:r>
      <w:proofErr w:type="gramStart"/>
      <w:r w:rsidRPr="00572E3B">
        <w:rPr>
          <w:rFonts w:ascii="Verdana" w:hAnsi="Verdana" w:cs="Verdana"/>
          <w:sz w:val="20"/>
          <w:szCs w:val="20"/>
        </w:rPr>
        <w:t>с даты получения</w:t>
      </w:r>
      <w:proofErr w:type="gramEnd"/>
      <w:r w:rsidRPr="00572E3B">
        <w:rPr>
          <w:rFonts w:ascii="Verdana" w:hAnsi="Verdana" w:cs="Verdana"/>
          <w:sz w:val="20"/>
          <w:szCs w:val="20"/>
        </w:rPr>
        <w:t xml:space="preserve"> жалобы посредством письма, направленного по адресу, указанному в жалобе.</w:t>
      </w:r>
    </w:p>
    <w:p w:rsidR="003311DC" w:rsidRDefault="003311DC">
      <w:pPr>
        <w:rPr>
          <w:rFonts w:ascii="Verdana" w:hAnsi="Verdana" w:cs="Verdana"/>
          <w:sz w:val="20"/>
          <w:szCs w:val="20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FD5AF8" w:rsidRPr="008C6377" w:rsidRDefault="00FD5AF8"/>
    <w:sectPr w:rsidR="00FD5AF8" w:rsidRPr="008C6377" w:rsidSect="00BA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1D0"/>
    <w:multiLevelType w:val="hybridMultilevel"/>
    <w:tmpl w:val="6C3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396"/>
    <w:multiLevelType w:val="hybridMultilevel"/>
    <w:tmpl w:val="89644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154AF"/>
    <w:multiLevelType w:val="hybridMultilevel"/>
    <w:tmpl w:val="07F23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56357"/>
    <w:multiLevelType w:val="multilevel"/>
    <w:tmpl w:val="84204E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1"/>
        </w:tabs>
        <w:ind w:left="54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4">
    <w:nsid w:val="271B5FF8"/>
    <w:multiLevelType w:val="hybridMultilevel"/>
    <w:tmpl w:val="06A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4742"/>
    <w:multiLevelType w:val="hybridMultilevel"/>
    <w:tmpl w:val="BDDAF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595B"/>
    <w:multiLevelType w:val="multilevel"/>
    <w:tmpl w:val="9B58FF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13184A"/>
    <w:multiLevelType w:val="hybridMultilevel"/>
    <w:tmpl w:val="256AC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80F12"/>
    <w:multiLevelType w:val="hybridMultilevel"/>
    <w:tmpl w:val="9D7C2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7511FC"/>
    <w:multiLevelType w:val="hybridMultilevel"/>
    <w:tmpl w:val="4728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72B22"/>
    <w:multiLevelType w:val="hybridMultilevel"/>
    <w:tmpl w:val="BA641F80"/>
    <w:lvl w:ilvl="0" w:tplc="D352B0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43365"/>
    <w:multiLevelType w:val="hybridMultilevel"/>
    <w:tmpl w:val="EC5C1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A146B"/>
    <w:multiLevelType w:val="hybridMultilevel"/>
    <w:tmpl w:val="FEB4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80ED2"/>
    <w:multiLevelType w:val="multilevel"/>
    <w:tmpl w:val="9B7A15A8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5"/>
        </w:tabs>
        <w:ind w:left="50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7ED9"/>
    <w:rsid w:val="000012CF"/>
    <w:rsid w:val="00003841"/>
    <w:rsid w:val="00004BDE"/>
    <w:rsid w:val="00004EA6"/>
    <w:rsid w:val="00010EC8"/>
    <w:rsid w:val="0001102E"/>
    <w:rsid w:val="00017703"/>
    <w:rsid w:val="00023246"/>
    <w:rsid w:val="000234CD"/>
    <w:rsid w:val="00023513"/>
    <w:rsid w:val="0002394B"/>
    <w:rsid w:val="0002442F"/>
    <w:rsid w:val="00027118"/>
    <w:rsid w:val="00031392"/>
    <w:rsid w:val="0003177C"/>
    <w:rsid w:val="000413DC"/>
    <w:rsid w:val="000420A3"/>
    <w:rsid w:val="00051AFC"/>
    <w:rsid w:val="00055A61"/>
    <w:rsid w:val="0006455F"/>
    <w:rsid w:val="00064A29"/>
    <w:rsid w:val="00065D3C"/>
    <w:rsid w:val="00066FEE"/>
    <w:rsid w:val="000671B0"/>
    <w:rsid w:val="00067994"/>
    <w:rsid w:val="00072530"/>
    <w:rsid w:val="00090291"/>
    <w:rsid w:val="00094817"/>
    <w:rsid w:val="000A1D7E"/>
    <w:rsid w:val="000A3AB8"/>
    <w:rsid w:val="000A4D6F"/>
    <w:rsid w:val="000A7621"/>
    <w:rsid w:val="000B11DD"/>
    <w:rsid w:val="000B265F"/>
    <w:rsid w:val="000C03D1"/>
    <w:rsid w:val="000C2A76"/>
    <w:rsid w:val="000C2E7E"/>
    <w:rsid w:val="000C34D8"/>
    <w:rsid w:val="000C4274"/>
    <w:rsid w:val="000C4CF2"/>
    <w:rsid w:val="000C7251"/>
    <w:rsid w:val="000D5309"/>
    <w:rsid w:val="000D6624"/>
    <w:rsid w:val="000E33C9"/>
    <w:rsid w:val="000E5C39"/>
    <w:rsid w:val="000E5F21"/>
    <w:rsid w:val="000E7B68"/>
    <w:rsid w:val="000F1EA6"/>
    <w:rsid w:val="000F3373"/>
    <w:rsid w:val="000F51B2"/>
    <w:rsid w:val="000F6778"/>
    <w:rsid w:val="001007B6"/>
    <w:rsid w:val="00103404"/>
    <w:rsid w:val="00103667"/>
    <w:rsid w:val="00116726"/>
    <w:rsid w:val="00116C0D"/>
    <w:rsid w:val="001231E2"/>
    <w:rsid w:val="001276C1"/>
    <w:rsid w:val="001317FA"/>
    <w:rsid w:val="00131F55"/>
    <w:rsid w:val="001342B6"/>
    <w:rsid w:val="0014340E"/>
    <w:rsid w:val="00147DFE"/>
    <w:rsid w:val="001529DB"/>
    <w:rsid w:val="00153C76"/>
    <w:rsid w:val="00155828"/>
    <w:rsid w:val="001630BB"/>
    <w:rsid w:val="00163BB0"/>
    <w:rsid w:val="00165317"/>
    <w:rsid w:val="001731FE"/>
    <w:rsid w:val="0017355A"/>
    <w:rsid w:val="00174290"/>
    <w:rsid w:val="001830CB"/>
    <w:rsid w:val="001852E8"/>
    <w:rsid w:val="00185650"/>
    <w:rsid w:val="00187D82"/>
    <w:rsid w:val="00194D0C"/>
    <w:rsid w:val="00195350"/>
    <w:rsid w:val="001A03A4"/>
    <w:rsid w:val="001A5ED7"/>
    <w:rsid w:val="001B2AF8"/>
    <w:rsid w:val="001B34D3"/>
    <w:rsid w:val="001B5E22"/>
    <w:rsid w:val="001B6A40"/>
    <w:rsid w:val="001C05B5"/>
    <w:rsid w:val="001C3676"/>
    <w:rsid w:val="001C52F2"/>
    <w:rsid w:val="001C5B24"/>
    <w:rsid w:val="001C72CF"/>
    <w:rsid w:val="001E15E7"/>
    <w:rsid w:val="001E1B78"/>
    <w:rsid w:val="001E2AF5"/>
    <w:rsid w:val="001E3627"/>
    <w:rsid w:val="001E390D"/>
    <w:rsid w:val="001E77C5"/>
    <w:rsid w:val="001F1853"/>
    <w:rsid w:val="001F226E"/>
    <w:rsid w:val="001F4F52"/>
    <w:rsid w:val="001F5BEA"/>
    <w:rsid w:val="001F6AEE"/>
    <w:rsid w:val="002020AB"/>
    <w:rsid w:val="00204F5D"/>
    <w:rsid w:val="00205192"/>
    <w:rsid w:val="002066D5"/>
    <w:rsid w:val="00212600"/>
    <w:rsid w:val="00212705"/>
    <w:rsid w:val="00212F6E"/>
    <w:rsid w:val="002137F6"/>
    <w:rsid w:val="002158A0"/>
    <w:rsid w:val="002217D6"/>
    <w:rsid w:val="00221F79"/>
    <w:rsid w:val="00224E5A"/>
    <w:rsid w:val="00231764"/>
    <w:rsid w:val="00231A64"/>
    <w:rsid w:val="00232BBA"/>
    <w:rsid w:val="00234842"/>
    <w:rsid w:val="00245A44"/>
    <w:rsid w:val="00245B55"/>
    <w:rsid w:val="00250748"/>
    <w:rsid w:val="00251205"/>
    <w:rsid w:val="002539B3"/>
    <w:rsid w:val="00254570"/>
    <w:rsid w:val="00255211"/>
    <w:rsid w:val="00255288"/>
    <w:rsid w:val="00257962"/>
    <w:rsid w:val="002715EF"/>
    <w:rsid w:val="002727A0"/>
    <w:rsid w:val="00272842"/>
    <w:rsid w:val="002735E7"/>
    <w:rsid w:val="002766A2"/>
    <w:rsid w:val="002804F5"/>
    <w:rsid w:val="00281115"/>
    <w:rsid w:val="0028624B"/>
    <w:rsid w:val="00291EF0"/>
    <w:rsid w:val="00293AE6"/>
    <w:rsid w:val="00295B3A"/>
    <w:rsid w:val="00296693"/>
    <w:rsid w:val="00296C01"/>
    <w:rsid w:val="002A0D97"/>
    <w:rsid w:val="002A0F89"/>
    <w:rsid w:val="002A1EAF"/>
    <w:rsid w:val="002A5359"/>
    <w:rsid w:val="002A61E4"/>
    <w:rsid w:val="002B0DEE"/>
    <w:rsid w:val="002B1CE6"/>
    <w:rsid w:val="002B2331"/>
    <w:rsid w:val="002C0EAD"/>
    <w:rsid w:val="002C5FD9"/>
    <w:rsid w:val="002C604F"/>
    <w:rsid w:val="002D15C6"/>
    <w:rsid w:val="002D2D54"/>
    <w:rsid w:val="002E2D88"/>
    <w:rsid w:val="002E43FD"/>
    <w:rsid w:val="002F1E33"/>
    <w:rsid w:val="002F5037"/>
    <w:rsid w:val="002F72CC"/>
    <w:rsid w:val="00313A32"/>
    <w:rsid w:val="0031797C"/>
    <w:rsid w:val="003265D9"/>
    <w:rsid w:val="00327C94"/>
    <w:rsid w:val="003311DC"/>
    <w:rsid w:val="0033131B"/>
    <w:rsid w:val="00335BDE"/>
    <w:rsid w:val="00335C0F"/>
    <w:rsid w:val="003405AC"/>
    <w:rsid w:val="00341219"/>
    <w:rsid w:val="00343523"/>
    <w:rsid w:val="003456C8"/>
    <w:rsid w:val="003474DD"/>
    <w:rsid w:val="00355BDE"/>
    <w:rsid w:val="003566C3"/>
    <w:rsid w:val="003568A5"/>
    <w:rsid w:val="00356A67"/>
    <w:rsid w:val="00357720"/>
    <w:rsid w:val="00362044"/>
    <w:rsid w:val="00363F46"/>
    <w:rsid w:val="00364F14"/>
    <w:rsid w:val="00365321"/>
    <w:rsid w:val="00366875"/>
    <w:rsid w:val="00366C84"/>
    <w:rsid w:val="00370C7F"/>
    <w:rsid w:val="00372842"/>
    <w:rsid w:val="00374C31"/>
    <w:rsid w:val="00383928"/>
    <w:rsid w:val="00384F01"/>
    <w:rsid w:val="00385CDA"/>
    <w:rsid w:val="00386E6C"/>
    <w:rsid w:val="0038730C"/>
    <w:rsid w:val="00390C8E"/>
    <w:rsid w:val="00392D83"/>
    <w:rsid w:val="00392D94"/>
    <w:rsid w:val="003A0F85"/>
    <w:rsid w:val="003A191F"/>
    <w:rsid w:val="003A1E0A"/>
    <w:rsid w:val="003B4326"/>
    <w:rsid w:val="003B5139"/>
    <w:rsid w:val="003B75DF"/>
    <w:rsid w:val="003C00C3"/>
    <w:rsid w:val="003C1849"/>
    <w:rsid w:val="003C1B33"/>
    <w:rsid w:val="003C2B2C"/>
    <w:rsid w:val="003C46F5"/>
    <w:rsid w:val="003C6C3F"/>
    <w:rsid w:val="003C74E9"/>
    <w:rsid w:val="003D211F"/>
    <w:rsid w:val="003D3BE0"/>
    <w:rsid w:val="003D4BB9"/>
    <w:rsid w:val="003D55E9"/>
    <w:rsid w:val="003D7692"/>
    <w:rsid w:val="003E5967"/>
    <w:rsid w:val="003F0760"/>
    <w:rsid w:val="003F1A2E"/>
    <w:rsid w:val="003F206D"/>
    <w:rsid w:val="003F592F"/>
    <w:rsid w:val="00400389"/>
    <w:rsid w:val="0040494E"/>
    <w:rsid w:val="00405446"/>
    <w:rsid w:val="00406232"/>
    <w:rsid w:val="0040723C"/>
    <w:rsid w:val="00411508"/>
    <w:rsid w:val="00412A36"/>
    <w:rsid w:val="0041454E"/>
    <w:rsid w:val="00414B2A"/>
    <w:rsid w:val="0041593C"/>
    <w:rsid w:val="00417B18"/>
    <w:rsid w:val="00426350"/>
    <w:rsid w:val="00426CBF"/>
    <w:rsid w:val="00433AA0"/>
    <w:rsid w:val="004353E9"/>
    <w:rsid w:val="004400E8"/>
    <w:rsid w:val="00452D4F"/>
    <w:rsid w:val="00455F8A"/>
    <w:rsid w:val="004619CC"/>
    <w:rsid w:val="004650BF"/>
    <w:rsid w:val="004655B8"/>
    <w:rsid w:val="0046570D"/>
    <w:rsid w:val="00466C32"/>
    <w:rsid w:val="00472A99"/>
    <w:rsid w:val="00476A8A"/>
    <w:rsid w:val="004803EE"/>
    <w:rsid w:val="00482F94"/>
    <w:rsid w:val="0048700A"/>
    <w:rsid w:val="004874B9"/>
    <w:rsid w:val="004A4E5B"/>
    <w:rsid w:val="004B01C0"/>
    <w:rsid w:val="004B168B"/>
    <w:rsid w:val="004B1DCF"/>
    <w:rsid w:val="004B52A9"/>
    <w:rsid w:val="004B5B2E"/>
    <w:rsid w:val="004B6470"/>
    <w:rsid w:val="004C3926"/>
    <w:rsid w:val="004C4C21"/>
    <w:rsid w:val="004C74B1"/>
    <w:rsid w:val="004D3BDD"/>
    <w:rsid w:val="004D43D5"/>
    <w:rsid w:val="004E0549"/>
    <w:rsid w:val="004E6A1A"/>
    <w:rsid w:val="004E6E9B"/>
    <w:rsid w:val="004E71C5"/>
    <w:rsid w:val="004F1B80"/>
    <w:rsid w:val="004F2F8D"/>
    <w:rsid w:val="004F76A7"/>
    <w:rsid w:val="005009E1"/>
    <w:rsid w:val="00504B21"/>
    <w:rsid w:val="005079E8"/>
    <w:rsid w:val="005130C6"/>
    <w:rsid w:val="0051409C"/>
    <w:rsid w:val="0051609E"/>
    <w:rsid w:val="00516F73"/>
    <w:rsid w:val="005251E6"/>
    <w:rsid w:val="00527B76"/>
    <w:rsid w:val="00527E41"/>
    <w:rsid w:val="00534854"/>
    <w:rsid w:val="005409A2"/>
    <w:rsid w:val="005438BF"/>
    <w:rsid w:val="00554091"/>
    <w:rsid w:val="00554E02"/>
    <w:rsid w:val="005574A8"/>
    <w:rsid w:val="00560982"/>
    <w:rsid w:val="00561BD3"/>
    <w:rsid w:val="00562CF9"/>
    <w:rsid w:val="00562EA8"/>
    <w:rsid w:val="00564532"/>
    <w:rsid w:val="00572B13"/>
    <w:rsid w:val="00572D8A"/>
    <w:rsid w:val="00572E3B"/>
    <w:rsid w:val="00573CF2"/>
    <w:rsid w:val="00577695"/>
    <w:rsid w:val="005801FC"/>
    <w:rsid w:val="0058202E"/>
    <w:rsid w:val="00584AD1"/>
    <w:rsid w:val="005868CA"/>
    <w:rsid w:val="0059217B"/>
    <w:rsid w:val="005A3EF6"/>
    <w:rsid w:val="005A531E"/>
    <w:rsid w:val="005A5D61"/>
    <w:rsid w:val="005A6275"/>
    <w:rsid w:val="005A7626"/>
    <w:rsid w:val="005A7F94"/>
    <w:rsid w:val="005B0C3B"/>
    <w:rsid w:val="005B0FD3"/>
    <w:rsid w:val="005B6866"/>
    <w:rsid w:val="005B7A43"/>
    <w:rsid w:val="005C0020"/>
    <w:rsid w:val="005C204F"/>
    <w:rsid w:val="005C243F"/>
    <w:rsid w:val="005D4034"/>
    <w:rsid w:val="005D7141"/>
    <w:rsid w:val="005E0817"/>
    <w:rsid w:val="005E26BE"/>
    <w:rsid w:val="005E64A0"/>
    <w:rsid w:val="005F3965"/>
    <w:rsid w:val="005F5240"/>
    <w:rsid w:val="005F5564"/>
    <w:rsid w:val="005F6A14"/>
    <w:rsid w:val="006001CA"/>
    <w:rsid w:val="00601082"/>
    <w:rsid w:val="00601726"/>
    <w:rsid w:val="00606762"/>
    <w:rsid w:val="00623CD6"/>
    <w:rsid w:val="00625B66"/>
    <w:rsid w:val="00627ED9"/>
    <w:rsid w:val="00627F3D"/>
    <w:rsid w:val="00631425"/>
    <w:rsid w:val="00633EF0"/>
    <w:rsid w:val="00640B84"/>
    <w:rsid w:val="006413E9"/>
    <w:rsid w:val="00644D36"/>
    <w:rsid w:val="006473F1"/>
    <w:rsid w:val="00652EDA"/>
    <w:rsid w:val="00655DFD"/>
    <w:rsid w:val="0066368C"/>
    <w:rsid w:val="00663BF3"/>
    <w:rsid w:val="006644BB"/>
    <w:rsid w:val="0066758D"/>
    <w:rsid w:val="006717E9"/>
    <w:rsid w:val="00672A0D"/>
    <w:rsid w:val="0067356D"/>
    <w:rsid w:val="00675C59"/>
    <w:rsid w:val="00682DF6"/>
    <w:rsid w:val="00684225"/>
    <w:rsid w:val="006921D6"/>
    <w:rsid w:val="0069220C"/>
    <w:rsid w:val="006A0DCF"/>
    <w:rsid w:val="006A1040"/>
    <w:rsid w:val="006A5770"/>
    <w:rsid w:val="006B0F1A"/>
    <w:rsid w:val="006B3D7E"/>
    <w:rsid w:val="006B5280"/>
    <w:rsid w:val="006B631A"/>
    <w:rsid w:val="006C2C74"/>
    <w:rsid w:val="006C3581"/>
    <w:rsid w:val="006C49C4"/>
    <w:rsid w:val="006C5078"/>
    <w:rsid w:val="006C5E88"/>
    <w:rsid w:val="006D7EAF"/>
    <w:rsid w:val="006E59DC"/>
    <w:rsid w:val="006F0B87"/>
    <w:rsid w:val="006F30AE"/>
    <w:rsid w:val="006F53BD"/>
    <w:rsid w:val="00703927"/>
    <w:rsid w:val="0070409B"/>
    <w:rsid w:val="00705586"/>
    <w:rsid w:val="00707DF5"/>
    <w:rsid w:val="007164FA"/>
    <w:rsid w:val="00720A30"/>
    <w:rsid w:val="00720E89"/>
    <w:rsid w:val="007227BA"/>
    <w:rsid w:val="00722931"/>
    <w:rsid w:val="007229A9"/>
    <w:rsid w:val="0072730F"/>
    <w:rsid w:val="00733175"/>
    <w:rsid w:val="0073383A"/>
    <w:rsid w:val="007367A6"/>
    <w:rsid w:val="007413FA"/>
    <w:rsid w:val="0076291F"/>
    <w:rsid w:val="007657BB"/>
    <w:rsid w:val="00771817"/>
    <w:rsid w:val="00776856"/>
    <w:rsid w:val="00777FC2"/>
    <w:rsid w:val="00785A67"/>
    <w:rsid w:val="007918A0"/>
    <w:rsid w:val="0079371D"/>
    <w:rsid w:val="0079406B"/>
    <w:rsid w:val="00795760"/>
    <w:rsid w:val="007A2BDB"/>
    <w:rsid w:val="007B1BA9"/>
    <w:rsid w:val="007B7C8B"/>
    <w:rsid w:val="007C1338"/>
    <w:rsid w:val="007C2B49"/>
    <w:rsid w:val="007D438B"/>
    <w:rsid w:val="007D5DFB"/>
    <w:rsid w:val="007D73D4"/>
    <w:rsid w:val="007E3FCA"/>
    <w:rsid w:val="007E53A0"/>
    <w:rsid w:val="007E6328"/>
    <w:rsid w:val="007F19C6"/>
    <w:rsid w:val="007F47BA"/>
    <w:rsid w:val="007F57B9"/>
    <w:rsid w:val="007F5BF0"/>
    <w:rsid w:val="00800627"/>
    <w:rsid w:val="008043BE"/>
    <w:rsid w:val="00804575"/>
    <w:rsid w:val="00815775"/>
    <w:rsid w:val="00822E87"/>
    <w:rsid w:val="0082355B"/>
    <w:rsid w:val="0082727D"/>
    <w:rsid w:val="008511DF"/>
    <w:rsid w:val="00855142"/>
    <w:rsid w:val="00856D61"/>
    <w:rsid w:val="00861459"/>
    <w:rsid w:val="0086417D"/>
    <w:rsid w:val="00877289"/>
    <w:rsid w:val="00882556"/>
    <w:rsid w:val="00882F92"/>
    <w:rsid w:val="008833B7"/>
    <w:rsid w:val="00883586"/>
    <w:rsid w:val="00887379"/>
    <w:rsid w:val="008965F2"/>
    <w:rsid w:val="008A0784"/>
    <w:rsid w:val="008A5EFC"/>
    <w:rsid w:val="008A62CD"/>
    <w:rsid w:val="008A7769"/>
    <w:rsid w:val="008B4B82"/>
    <w:rsid w:val="008C2131"/>
    <w:rsid w:val="008C2F35"/>
    <w:rsid w:val="008C3A16"/>
    <w:rsid w:val="008C6377"/>
    <w:rsid w:val="008C74A2"/>
    <w:rsid w:val="008D142D"/>
    <w:rsid w:val="008E14A6"/>
    <w:rsid w:val="008E22F3"/>
    <w:rsid w:val="008F2182"/>
    <w:rsid w:val="008F334B"/>
    <w:rsid w:val="0090209F"/>
    <w:rsid w:val="009033D0"/>
    <w:rsid w:val="009035E5"/>
    <w:rsid w:val="00907E7E"/>
    <w:rsid w:val="00911CC2"/>
    <w:rsid w:val="0091344F"/>
    <w:rsid w:val="0091591D"/>
    <w:rsid w:val="00923E75"/>
    <w:rsid w:val="00933AEE"/>
    <w:rsid w:val="009454F7"/>
    <w:rsid w:val="00950704"/>
    <w:rsid w:val="009534CE"/>
    <w:rsid w:val="0096218D"/>
    <w:rsid w:val="00970CA1"/>
    <w:rsid w:val="00972B03"/>
    <w:rsid w:val="00977517"/>
    <w:rsid w:val="0097751B"/>
    <w:rsid w:val="00982927"/>
    <w:rsid w:val="00982D18"/>
    <w:rsid w:val="00986A21"/>
    <w:rsid w:val="00986EFE"/>
    <w:rsid w:val="0099059B"/>
    <w:rsid w:val="00997534"/>
    <w:rsid w:val="009A1ED0"/>
    <w:rsid w:val="009A604D"/>
    <w:rsid w:val="009A71C5"/>
    <w:rsid w:val="009A7449"/>
    <w:rsid w:val="009A78C7"/>
    <w:rsid w:val="009B4EFB"/>
    <w:rsid w:val="009B5408"/>
    <w:rsid w:val="009C182A"/>
    <w:rsid w:val="009C4EDC"/>
    <w:rsid w:val="009C6D65"/>
    <w:rsid w:val="009D5F9A"/>
    <w:rsid w:val="009D737D"/>
    <w:rsid w:val="009D7E70"/>
    <w:rsid w:val="009E065A"/>
    <w:rsid w:val="009E246B"/>
    <w:rsid w:val="009E65DD"/>
    <w:rsid w:val="009F0F05"/>
    <w:rsid w:val="009F58EA"/>
    <w:rsid w:val="009F653D"/>
    <w:rsid w:val="009F7BF4"/>
    <w:rsid w:val="00A0158E"/>
    <w:rsid w:val="00A04D44"/>
    <w:rsid w:val="00A103D1"/>
    <w:rsid w:val="00A1275D"/>
    <w:rsid w:val="00A16F97"/>
    <w:rsid w:val="00A23EE4"/>
    <w:rsid w:val="00A24938"/>
    <w:rsid w:val="00A30FC0"/>
    <w:rsid w:val="00A316DC"/>
    <w:rsid w:val="00A31E9A"/>
    <w:rsid w:val="00A36C94"/>
    <w:rsid w:val="00A41C1C"/>
    <w:rsid w:val="00A41CEB"/>
    <w:rsid w:val="00A41EC7"/>
    <w:rsid w:val="00A43005"/>
    <w:rsid w:val="00A43E0A"/>
    <w:rsid w:val="00A448F8"/>
    <w:rsid w:val="00A470C9"/>
    <w:rsid w:val="00A53687"/>
    <w:rsid w:val="00A61D25"/>
    <w:rsid w:val="00A63BC7"/>
    <w:rsid w:val="00A64D75"/>
    <w:rsid w:val="00A67A39"/>
    <w:rsid w:val="00A74802"/>
    <w:rsid w:val="00A86771"/>
    <w:rsid w:val="00A91BCC"/>
    <w:rsid w:val="00A91D69"/>
    <w:rsid w:val="00A94204"/>
    <w:rsid w:val="00A96C70"/>
    <w:rsid w:val="00A97995"/>
    <w:rsid w:val="00AA3825"/>
    <w:rsid w:val="00AA4300"/>
    <w:rsid w:val="00AA5C44"/>
    <w:rsid w:val="00AA76D7"/>
    <w:rsid w:val="00AB0A50"/>
    <w:rsid w:val="00AB2F90"/>
    <w:rsid w:val="00AB6D60"/>
    <w:rsid w:val="00AB6FF2"/>
    <w:rsid w:val="00AB729D"/>
    <w:rsid w:val="00AC1677"/>
    <w:rsid w:val="00AC3CF5"/>
    <w:rsid w:val="00AC4F9D"/>
    <w:rsid w:val="00AD465B"/>
    <w:rsid w:val="00AD50BF"/>
    <w:rsid w:val="00AE1E68"/>
    <w:rsid w:val="00B00C32"/>
    <w:rsid w:val="00B0331A"/>
    <w:rsid w:val="00B056CC"/>
    <w:rsid w:val="00B13ADD"/>
    <w:rsid w:val="00B15ED6"/>
    <w:rsid w:val="00B17C89"/>
    <w:rsid w:val="00B20232"/>
    <w:rsid w:val="00B20A6A"/>
    <w:rsid w:val="00B257B8"/>
    <w:rsid w:val="00B33916"/>
    <w:rsid w:val="00B36185"/>
    <w:rsid w:val="00B42524"/>
    <w:rsid w:val="00B42D08"/>
    <w:rsid w:val="00B4624E"/>
    <w:rsid w:val="00B467A5"/>
    <w:rsid w:val="00B46F08"/>
    <w:rsid w:val="00B566B4"/>
    <w:rsid w:val="00B61C08"/>
    <w:rsid w:val="00B6204E"/>
    <w:rsid w:val="00B62CCD"/>
    <w:rsid w:val="00B70D65"/>
    <w:rsid w:val="00B76801"/>
    <w:rsid w:val="00B842E9"/>
    <w:rsid w:val="00B85472"/>
    <w:rsid w:val="00BA6ECA"/>
    <w:rsid w:val="00BA702F"/>
    <w:rsid w:val="00BA7CFA"/>
    <w:rsid w:val="00BB09D7"/>
    <w:rsid w:val="00BB4561"/>
    <w:rsid w:val="00BC2F7A"/>
    <w:rsid w:val="00BC48C6"/>
    <w:rsid w:val="00BC6681"/>
    <w:rsid w:val="00BC6BA5"/>
    <w:rsid w:val="00BC7826"/>
    <w:rsid w:val="00BD0FF7"/>
    <w:rsid w:val="00BD138F"/>
    <w:rsid w:val="00BE03DC"/>
    <w:rsid w:val="00BE147F"/>
    <w:rsid w:val="00BE2B49"/>
    <w:rsid w:val="00BE6697"/>
    <w:rsid w:val="00BF43E8"/>
    <w:rsid w:val="00BF477A"/>
    <w:rsid w:val="00BF6E63"/>
    <w:rsid w:val="00C00DEF"/>
    <w:rsid w:val="00C127A9"/>
    <w:rsid w:val="00C12C50"/>
    <w:rsid w:val="00C13505"/>
    <w:rsid w:val="00C1363D"/>
    <w:rsid w:val="00C142FD"/>
    <w:rsid w:val="00C1440E"/>
    <w:rsid w:val="00C14AD4"/>
    <w:rsid w:val="00C155F4"/>
    <w:rsid w:val="00C17945"/>
    <w:rsid w:val="00C21822"/>
    <w:rsid w:val="00C224EC"/>
    <w:rsid w:val="00C24C98"/>
    <w:rsid w:val="00C25EA7"/>
    <w:rsid w:val="00C26B78"/>
    <w:rsid w:val="00C271F1"/>
    <w:rsid w:val="00C27AD1"/>
    <w:rsid w:val="00C31A0A"/>
    <w:rsid w:val="00C35D1B"/>
    <w:rsid w:val="00C517DA"/>
    <w:rsid w:val="00C51C3A"/>
    <w:rsid w:val="00C520EF"/>
    <w:rsid w:val="00C527EE"/>
    <w:rsid w:val="00C54C1A"/>
    <w:rsid w:val="00C60084"/>
    <w:rsid w:val="00C651B8"/>
    <w:rsid w:val="00C65C36"/>
    <w:rsid w:val="00C707BF"/>
    <w:rsid w:val="00C77868"/>
    <w:rsid w:val="00C815AF"/>
    <w:rsid w:val="00C90F9E"/>
    <w:rsid w:val="00C932D0"/>
    <w:rsid w:val="00CA36F9"/>
    <w:rsid w:val="00CB08D1"/>
    <w:rsid w:val="00CB1AF1"/>
    <w:rsid w:val="00CB3723"/>
    <w:rsid w:val="00CC1A16"/>
    <w:rsid w:val="00CC30B1"/>
    <w:rsid w:val="00CC6602"/>
    <w:rsid w:val="00CC6B1F"/>
    <w:rsid w:val="00CD0329"/>
    <w:rsid w:val="00CD0E94"/>
    <w:rsid w:val="00CD5F61"/>
    <w:rsid w:val="00CE0D43"/>
    <w:rsid w:val="00CE6A4D"/>
    <w:rsid w:val="00CF1F7B"/>
    <w:rsid w:val="00CF73C0"/>
    <w:rsid w:val="00CF7CE3"/>
    <w:rsid w:val="00D000A3"/>
    <w:rsid w:val="00D0595D"/>
    <w:rsid w:val="00D07BBF"/>
    <w:rsid w:val="00D10F81"/>
    <w:rsid w:val="00D12209"/>
    <w:rsid w:val="00D12A98"/>
    <w:rsid w:val="00D12F64"/>
    <w:rsid w:val="00D13A76"/>
    <w:rsid w:val="00D14727"/>
    <w:rsid w:val="00D15253"/>
    <w:rsid w:val="00D16816"/>
    <w:rsid w:val="00D16A58"/>
    <w:rsid w:val="00D21E08"/>
    <w:rsid w:val="00D24DBE"/>
    <w:rsid w:val="00D311D9"/>
    <w:rsid w:val="00D34894"/>
    <w:rsid w:val="00D368B2"/>
    <w:rsid w:val="00D43C84"/>
    <w:rsid w:val="00D457C9"/>
    <w:rsid w:val="00D50362"/>
    <w:rsid w:val="00D5292F"/>
    <w:rsid w:val="00D52E40"/>
    <w:rsid w:val="00D554DD"/>
    <w:rsid w:val="00D55DEF"/>
    <w:rsid w:val="00D60DC8"/>
    <w:rsid w:val="00D617D5"/>
    <w:rsid w:val="00D622C7"/>
    <w:rsid w:val="00D62564"/>
    <w:rsid w:val="00D6679A"/>
    <w:rsid w:val="00D71115"/>
    <w:rsid w:val="00D72C51"/>
    <w:rsid w:val="00D72F51"/>
    <w:rsid w:val="00D73F5E"/>
    <w:rsid w:val="00D74726"/>
    <w:rsid w:val="00D76E66"/>
    <w:rsid w:val="00D7733B"/>
    <w:rsid w:val="00D847CC"/>
    <w:rsid w:val="00D92E56"/>
    <w:rsid w:val="00DA03E2"/>
    <w:rsid w:val="00DA1BFD"/>
    <w:rsid w:val="00DA3294"/>
    <w:rsid w:val="00DA3E27"/>
    <w:rsid w:val="00DA6C4A"/>
    <w:rsid w:val="00DB2AB9"/>
    <w:rsid w:val="00DB2B69"/>
    <w:rsid w:val="00DB4051"/>
    <w:rsid w:val="00DC49C0"/>
    <w:rsid w:val="00DC5EC8"/>
    <w:rsid w:val="00DD25C8"/>
    <w:rsid w:val="00DD5D0C"/>
    <w:rsid w:val="00DE114B"/>
    <w:rsid w:val="00DE54DC"/>
    <w:rsid w:val="00DE5E4E"/>
    <w:rsid w:val="00DE5F2B"/>
    <w:rsid w:val="00DF1611"/>
    <w:rsid w:val="00DF1D5B"/>
    <w:rsid w:val="00DF3931"/>
    <w:rsid w:val="00DF502D"/>
    <w:rsid w:val="00E0137F"/>
    <w:rsid w:val="00E0183D"/>
    <w:rsid w:val="00E038BC"/>
    <w:rsid w:val="00E10CBD"/>
    <w:rsid w:val="00E1287F"/>
    <w:rsid w:val="00E13769"/>
    <w:rsid w:val="00E168F8"/>
    <w:rsid w:val="00E17881"/>
    <w:rsid w:val="00E20D79"/>
    <w:rsid w:val="00E22CF1"/>
    <w:rsid w:val="00E230E6"/>
    <w:rsid w:val="00E266D4"/>
    <w:rsid w:val="00E32F1F"/>
    <w:rsid w:val="00E37BA7"/>
    <w:rsid w:val="00E405E6"/>
    <w:rsid w:val="00E40CD1"/>
    <w:rsid w:val="00E4744E"/>
    <w:rsid w:val="00E52794"/>
    <w:rsid w:val="00E5768E"/>
    <w:rsid w:val="00E62707"/>
    <w:rsid w:val="00E65151"/>
    <w:rsid w:val="00E678C1"/>
    <w:rsid w:val="00E725FB"/>
    <w:rsid w:val="00E728D7"/>
    <w:rsid w:val="00E865ED"/>
    <w:rsid w:val="00E92B19"/>
    <w:rsid w:val="00E947D2"/>
    <w:rsid w:val="00E94C1C"/>
    <w:rsid w:val="00E960D8"/>
    <w:rsid w:val="00E974F9"/>
    <w:rsid w:val="00E97DE4"/>
    <w:rsid w:val="00EA256D"/>
    <w:rsid w:val="00EA51B0"/>
    <w:rsid w:val="00EA636B"/>
    <w:rsid w:val="00EB07DC"/>
    <w:rsid w:val="00EB0EFB"/>
    <w:rsid w:val="00EB533F"/>
    <w:rsid w:val="00EB71AE"/>
    <w:rsid w:val="00EC00E1"/>
    <w:rsid w:val="00EC2C7F"/>
    <w:rsid w:val="00EC3B75"/>
    <w:rsid w:val="00ED17CE"/>
    <w:rsid w:val="00ED573D"/>
    <w:rsid w:val="00ED762C"/>
    <w:rsid w:val="00EE0062"/>
    <w:rsid w:val="00EE01DC"/>
    <w:rsid w:val="00EE22EF"/>
    <w:rsid w:val="00EE244A"/>
    <w:rsid w:val="00EE4A47"/>
    <w:rsid w:val="00EE5CB0"/>
    <w:rsid w:val="00EF284D"/>
    <w:rsid w:val="00EF4F02"/>
    <w:rsid w:val="00EF6F93"/>
    <w:rsid w:val="00F1093F"/>
    <w:rsid w:val="00F2528C"/>
    <w:rsid w:val="00F25953"/>
    <w:rsid w:val="00F26360"/>
    <w:rsid w:val="00F27EAA"/>
    <w:rsid w:val="00F302E1"/>
    <w:rsid w:val="00F30856"/>
    <w:rsid w:val="00F30F9C"/>
    <w:rsid w:val="00F36590"/>
    <w:rsid w:val="00F37B10"/>
    <w:rsid w:val="00F42D72"/>
    <w:rsid w:val="00F42E77"/>
    <w:rsid w:val="00F47E56"/>
    <w:rsid w:val="00F54807"/>
    <w:rsid w:val="00F57D61"/>
    <w:rsid w:val="00F649B7"/>
    <w:rsid w:val="00F71722"/>
    <w:rsid w:val="00F71836"/>
    <w:rsid w:val="00F7292E"/>
    <w:rsid w:val="00F72EA1"/>
    <w:rsid w:val="00F748EB"/>
    <w:rsid w:val="00F75E15"/>
    <w:rsid w:val="00F842BA"/>
    <w:rsid w:val="00F85857"/>
    <w:rsid w:val="00F8773F"/>
    <w:rsid w:val="00F92CE2"/>
    <w:rsid w:val="00F95F94"/>
    <w:rsid w:val="00F96CC5"/>
    <w:rsid w:val="00FA0975"/>
    <w:rsid w:val="00FA246A"/>
    <w:rsid w:val="00FA3797"/>
    <w:rsid w:val="00FA5BCA"/>
    <w:rsid w:val="00FA7C67"/>
    <w:rsid w:val="00FB061A"/>
    <w:rsid w:val="00FB1A54"/>
    <w:rsid w:val="00FB21BD"/>
    <w:rsid w:val="00FC43D4"/>
    <w:rsid w:val="00FC6AF8"/>
    <w:rsid w:val="00FC77E4"/>
    <w:rsid w:val="00FC7A5A"/>
    <w:rsid w:val="00FD0B10"/>
    <w:rsid w:val="00FD0F9B"/>
    <w:rsid w:val="00FD2D51"/>
    <w:rsid w:val="00FD5358"/>
    <w:rsid w:val="00FD5ACE"/>
    <w:rsid w:val="00FD5AF8"/>
    <w:rsid w:val="00FE0BA1"/>
    <w:rsid w:val="00FE1235"/>
    <w:rsid w:val="00FE40A7"/>
    <w:rsid w:val="00FE4BB8"/>
    <w:rsid w:val="00FF1BF3"/>
    <w:rsid w:val="00FF1CB6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ED9"/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rsid w:val="00627ED9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rsid w:val="00D529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5292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5292F"/>
  </w:style>
  <w:style w:type="paragraph" w:styleId="a7">
    <w:name w:val="annotation subject"/>
    <w:basedOn w:val="a5"/>
    <w:next w:val="a5"/>
    <w:link w:val="a8"/>
    <w:uiPriority w:val="99"/>
    <w:semiHidden/>
    <w:rsid w:val="00D529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5292F"/>
    <w:rPr>
      <w:b/>
      <w:bCs/>
    </w:rPr>
  </w:style>
  <w:style w:type="paragraph" w:styleId="a9">
    <w:name w:val="Balloon Text"/>
    <w:basedOn w:val="a"/>
    <w:link w:val="aa"/>
    <w:uiPriority w:val="99"/>
    <w:semiHidden/>
    <w:rsid w:val="00D52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5292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1275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ac">
    <w:name w:val="Hyperlink"/>
    <w:basedOn w:val="a0"/>
    <w:uiPriority w:val="99"/>
    <w:unhideWhenUsed/>
    <w:rsid w:val="004B1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by.ru/clubs/canpol-baby/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.ru/clubs/canpol-baby/game/" TargetMode="External"/><Relationship Id="rId5" Type="http://schemas.openxmlformats.org/officeDocument/2006/relationships/hyperlink" Target="https://www.baby.ru/clubs/canpol-baby/ga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творческого конкурса «_________________»</vt:lpstr>
    </vt:vector>
  </TitlesOfParts>
  <Company>Home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творческого конкурса «_________________»</dc:title>
  <dc:creator>Мирия</dc:creator>
  <cp:lastModifiedBy>konopleva.t</cp:lastModifiedBy>
  <cp:revision>17</cp:revision>
  <dcterms:created xsi:type="dcterms:W3CDTF">2017-05-12T11:57:00Z</dcterms:created>
  <dcterms:modified xsi:type="dcterms:W3CDTF">2017-07-11T11:14:00Z</dcterms:modified>
</cp:coreProperties>
</file>